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35" w:rsidRPr="00097E35" w:rsidRDefault="00097E35" w:rsidP="00097E35">
      <w:pPr>
        <w:jc w:val="center"/>
        <w:rPr>
          <w:b/>
          <w:bCs/>
        </w:rPr>
      </w:pPr>
      <w:r w:rsidRPr="00097E35">
        <w:rPr>
          <w:b/>
          <w:bCs/>
        </w:rPr>
        <w:t>Jawaharlal Nehru University (JNU)</w:t>
      </w:r>
    </w:p>
    <w:p w:rsidR="00097E35" w:rsidRPr="00097E35" w:rsidRDefault="00097E35" w:rsidP="00097E35">
      <w:pPr>
        <w:jc w:val="center"/>
        <w:rPr>
          <w:b/>
          <w:bCs/>
        </w:rPr>
      </w:pPr>
      <w:r w:rsidRPr="00097E35">
        <w:rPr>
          <w:b/>
          <w:bCs/>
        </w:rPr>
        <w:t>School of Physical Sciences</w:t>
      </w:r>
    </w:p>
    <w:p w:rsidR="00097E35" w:rsidRPr="00097E35" w:rsidRDefault="00097E35" w:rsidP="00097E35">
      <w:pPr>
        <w:jc w:val="center"/>
        <w:rPr>
          <w:b/>
          <w:bCs/>
        </w:rPr>
      </w:pPr>
      <w:r w:rsidRPr="00097E35">
        <w:rPr>
          <w:b/>
          <w:bCs/>
        </w:rPr>
        <w:t>New Delhi</w:t>
      </w:r>
    </w:p>
    <w:p w:rsidR="00097E35" w:rsidRPr="00DF1DA3" w:rsidRDefault="00097E35" w:rsidP="00097E35">
      <w:pPr>
        <w:jc w:val="center"/>
        <w:rPr>
          <w:b/>
          <w:bCs/>
          <w:sz w:val="20"/>
          <w:szCs w:val="28"/>
        </w:rPr>
      </w:pPr>
    </w:p>
    <w:p w:rsidR="00097E35" w:rsidRDefault="00097E35" w:rsidP="00097E35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bCs/>
        </w:rPr>
        <w:t>A</w:t>
      </w:r>
      <w:r w:rsidRPr="00DF1DA3">
        <w:rPr>
          <w:b/>
          <w:bCs/>
        </w:rPr>
        <w:t>ppointment of Research Scientist</w:t>
      </w:r>
      <w:r>
        <w:rPr>
          <w:b/>
          <w:bCs/>
        </w:rPr>
        <w:t>-</w:t>
      </w:r>
      <w:r w:rsidRPr="00DF1DA3">
        <w:rPr>
          <w:b/>
          <w:bCs/>
        </w:rPr>
        <w:t>D under a project titled “Imaging Neuro infection through Nano Nucleolipids</w:t>
      </w:r>
      <w:r w:rsidRPr="00DF1DA3">
        <w:rPr>
          <w:b/>
          <w:color w:val="000000" w:themeColor="text1"/>
        </w:rPr>
        <w:t>”</w:t>
      </w:r>
    </w:p>
    <w:p w:rsidR="00097E35" w:rsidRPr="00097E35" w:rsidRDefault="00097E35" w:rsidP="00097E35">
      <w:pPr>
        <w:spacing w:line="276" w:lineRule="auto"/>
        <w:jc w:val="center"/>
        <w:rPr>
          <w:b/>
          <w:color w:val="000000" w:themeColor="text1"/>
          <w:sz w:val="18"/>
          <w:szCs w:val="18"/>
        </w:rPr>
      </w:pPr>
    </w:p>
    <w:p w:rsidR="00097E35" w:rsidRDefault="00097E35" w:rsidP="00097E35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Application Form</w:t>
      </w:r>
    </w:p>
    <w:p w:rsidR="006F4B41" w:rsidRPr="00E22C02" w:rsidRDefault="006F4B41" w:rsidP="00097E35">
      <w:pPr>
        <w:spacing w:line="276" w:lineRule="auto"/>
        <w:jc w:val="center"/>
        <w:rPr>
          <w:b/>
          <w:color w:val="000000" w:themeColor="text1"/>
          <w:sz w:val="18"/>
          <w:szCs w:val="18"/>
        </w:rPr>
      </w:pPr>
    </w:p>
    <w:p w:rsidR="001C6ED3" w:rsidRPr="00922C45" w:rsidRDefault="001C6ED3" w:rsidP="001C6ED3">
      <w:pPr>
        <w:tabs>
          <w:tab w:val="left" w:pos="5980"/>
          <w:tab w:val="right" w:pos="8814"/>
        </w:tabs>
        <w:jc w:val="right"/>
        <w:outlineLvl w:val="0"/>
        <w:rPr>
          <w:b/>
          <w:i/>
          <w:sz w:val="22"/>
          <w:szCs w:val="22"/>
        </w:rPr>
      </w:pPr>
      <w:r w:rsidRPr="00922C45">
        <w:rPr>
          <w:b/>
          <w:i/>
          <w:sz w:val="22"/>
          <w:szCs w:val="22"/>
        </w:rPr>
        <w:tab/>
      </w:r>
      <w:r w:rsidRPr="00922C45">
        <w:rPr>
          <w:b/>
          <w:i/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1. Name in full in BLOCK letters</w:t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2. Father/Husband’s Name</w:t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3. Present address for correspondence</w:t>
      </w:r>
      <w:r w:rsidR="00097E35">
        <w:rPr>
          <w:sz w:val="22"/>
          <w:szCs w:val="22"/>
        </w:rPr>
        <w:tab/>
      </w:r>
      <w:r w:rsidRPr="00922C45">
        <w:rPr>
          <w:sz w:val="22"/>
          <w:szCs w:val="22"/>
        </w:rPr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ind w:left="4320" w:firstLine="720"/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 xml:space="preserve">4. Contact Number: </w:t>
      </w:r>
      <w:r w:rsidRPr="00922C45">
        <w:rPr>
          <w:sz w:val="22"/>
          <w:szCs w:val="22"/>
        </w:rPr>
        <w:tab/>
        <w:t>Mobile</w:t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5A6377">
      <w:pPr>
        <w:ind w:left="1440" w:firstLine="720"/>
        <w:rPr>
          <w:sz w:val="22"/>
          <w:szCs w:val="22"/>
        </w:rPr>
      </w:pPr>
      <w:r w:rsidRPr="00922C45">
        <w:rPr>
          <w:sz w:val="22"/>
          <w:szCs w:val="22"/>
        </w:rPr>
        <w:t>Residence</w:t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5A6377">
      <w:pPr>
        <w:ind w:left="1440" w:firstLine="720"/>
        <w:rPr>
          <w:sz w:val="22"/>
          <w:szCs w:val="22"/>
        </w:rPr>
      </w:pPr>
      <w:r w:rsidRPr="00922C45">
        <w:rPr>
          <w:sz w:val="22"/>
          <w:szCs w:val="22"/>
        </w:rPr>
        <w:t>Email ID</w:t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5. Date of birth and present age</w:t>
      </w:r>
      <w:r w:rsidR="00922C45">
        <w:rPr>
          <w:sz w:val="22"/>
          <w:szCs w:val="22"/>
        </w:rPr>
        <w:t xml:space="preserve"> (01 June, 2016)</w:t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6.  Category (Gen/OBC/SC/ST/PH)</w:t>
      </w:r>
      <w:r w:rsidRPr="00922C45">
        <w:rPr>
          <w:sz w:val="22"/>
          <w:szCs w:val="22"/>
        </w:rPr>
        <w:tab/>
        <w:t>:</w:t>
      </w:r>
      <w:r w:rsidRPr="00922C45">
        <w:rPr>
          <w:sz w:val="22"/>
          <w:szCs w:val="22"/>
        </w:rPr>
        <w:tab/>
      </w:r>
    </w:p>
    <w:p w:rsidR="001C6ED3" w:rsidRPr="00922C45" w:rsidRDefault="007804CD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 xml:space="preserve">7. </w:t>
      </w:r>
      <w:r w:rsidR="000B05A3" w:rsidRPr="00922C45">
        <w:rPr>
          <w:sz w:val="22"/>
          <w:szCs w:val="22"/>
        </w:rPr>
        <w:t>Educational Qualifications:  (f</w:t>
      </w:r>
      <w:r w:rsidR="001C6ED3" w:rsidRPr="00922C45">
        <w:rPr>
          <w:sz w:val="22"/>
          <w:szCs w:val="22"/>
        </w:rPr>
        <w:t xml:space="preserve">rom </w:t>
      </w:r>
      <w:r w:rsidR="000B05A3" w:rsidRPr="00922C45">
        <w:rPr>
          <w:sz w:val="22"/>
          <w:szCs w:val="22"/>
        </w:rPr>
        <w:t>g</w:t>
      </w:r>
      <w:r w:rsidR="00A024C7" w:rsidRPr="00922C45">
        <w:rPr>
          <w:sz w:val="22"/>
          <w:szCs w:val="22"/>
        </w:rPr>
        <w:t>raduation onwards</w:t>
      </w:r>
      <w:r w:rsidR="001C6ED3" w:rsidRPr="00922C45">
        <w:rPr>
          <w:sz w:val="22"/>
          <w:szCs w:val="22"/>
        </w:rPr>
        <w:t>)</w:t>
      </w: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ab/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430"/>
        <w:gridCol w:w="2070"/>
        <w:gridCol w:w="1350"/>
        <w:gridCol w:w="1085"/>
        <w:gridCol w:w="1134"/>
        <w:gridCol w:w="1291"/>
      </w:tblGrid>
      <w:tr w:rsidR="001C6ED3" w:rsidRPr="00922C45" w:rsidTr="00847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S. No.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Qualification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Board / University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6C1116">
            <w:pPr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Year of passing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Max. Marks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Marks obtained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Percentage</w:t>
            </w:r>
          </w:p>
          <w:p w:rsidR="001C6ED3" w:rsidRPr="00922C45" w:rsidRDefault="001C6ED3" w:rsidP="00847A7A">
            <w:pPr>
              <w:jc w:val="center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(%)</w:t>
            </w:r>
          </w:p>
        </w:tc>
      </w:tr>
      <w:tr w:rsidR="001C6ED3" w:rsidRPr="00922C45" w:rsidTr="00847A7A">
        <w:trPr>
          <w:trHeight w:val="1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1</w:t>
            </w:r>
          </w:p>
          <w:p w:rsidR="001C6ED3" w:rsidRPr="00922C45" w:rsidRDefault="001C6ED3" w:rsidP="00847A7A">
            <w:pPr>
              <w:rPr>
                <w:sz w:val="22"/>
                <w:szCs w:val="22"/>
              </w:rPr>
            </w:pPr>
          </w:p>
          <w:p w:rsidR="001C6ED3" w:rsidRPr="00922C45" w:rsidRDefault="001C6ED3" w:rsidP="00847A7A">
            <w:pPr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rPr>
                <w:sz w:val="22"/>
                <w:szCs w:val="22"/>
              </w:rPr>
            </w:pPr>
          </w:p>
          <w:p w:rsidR="001C6ED3" w:rsidRPr="00922C45" w:rsidRDefault="001C6ED3" w:rsidP="00847A7A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</w:tr>
    </w:tbl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7804CD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8.</w:t>
      </w:r>
      <w:r w:rsidRPr="00922C45">
        <w:rPr>
          <w:sz w:val="22"/>
          <w:szCs w:val="22"/>
        </w:rPr>
        <w:tab/>
        <w:t>Work Experience (including relevant research experience)</w:t>
      </w: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ab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3150"/>
        <w:gridCol w:w="1260"/>
        <w:gridCol w:w="1080"/>
        <w:gridCol w:w="2700"/>
      </w:tblGrid>
      <w:tr w:rsidR="001C6ED3" w:rsidRPr="00922C45" w:rsidTr="00847A7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Name of Post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Name of Organ</w:t>
            </w:r>
            <w:r w:rsidR="005A6377" w:rsidRPr="00922C45">
              <w:rPr>
                <w:sz w:val="22"/>
                <w:szCs w:val="22"/>
              </w:rPr>
              <w:t>ization</w:t>
            </w:r>
            <w:r w:rsidRPr="00922C45">
              <w:rPr>
                <w:sz w:val="22"/>
                <w:szCs w:val="22"/>
              </w:rPr>
              <w:t>./ Dept./ Section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>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  <w:r w:rsidRPr="00922C45">
              <w:rPr>
                <w:sz w:val="22"/>
                <w:szCs w:val="22"/>
              </w:rPr>
              <w:t xml:space="preserve">Nature of duties performed </w:t>
            </w:r>
          </w:p>
        </w:tc>
      </w:tr>
      <w:tr w:rsidR="001C6ED3" w:rsidRPr="00922C45" w:rsidTr="00847A7A">
        <w:trPr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Pr="00922C45" w:rsidRDefault="001C6ED3" w:rsidP="00847A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D3" w:rsidRDefault="001C6ED3" w:rsidP="00847A7A">
            <w:pPr>
              <w:jc w:val="both"/>
              <w:rPr>
                <w:sz w:val="22"/>
                <w:szCs w:val="22"/>
              </w:rPr>
            </w:pPr>
          </w:p>
          <w:p w:rsidR="00097E35" w:rsidRDefault="00097E35" w:rsidP="00847A7A">
            <w:pPr>
              <w:jc w:val="both"/>
              <w:rPr>
                <w:sz w:val="22"/>
                <w:szCs w:val="22"/>
              </w:rPr>
            </w:pPr>
          </w:p>
          <w:p w:rsidR="00097E35" w:rsidRDefault="00097E35" w:rsidP="00847A7A">
            <w:pPr>
              <w:jc w:val="both"/>
              <w:rPr>
                <w:sz w:val="22"/>
                <w:szCs w:val="22"/>
              </w:rPr>
            </w:pPr>
          </w:p>
          <w:p w:rsidR="00097E35" w:rsidRPr="00922C45" w:rsidRDefault="00097E35" w:rsidP="00847A7A">
            <w:pPr>
              <w:jc w:val="both"/>
              <w:rPr>
                <w:sz w:val="22"/>
                <w:szCs w:val="22"/>
              </w:rPr>
            </w:pPr>
          </w:p>
        </w:tc>
      </w:tr>
    </w:tbl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9.</w:t>
      </w:r>
      <w:r w:rsidRPr="00922C45">
        <w:rPr>
          <w:sz w:val="22"/>
          <w:szCs w:val="22"/>
        </w:rPr>
        <w:tab/>
        <w:t>Publications/Published Work:</w:t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jc w:val="both"/>
        <w:rPr>
          <w:b/>
          <w:bCs/>
          <w:sz w:val="22"/>
          <w:szCs w:val="22"/>
        </w:rPr>
      </w:pPr>
      <w:r w:rsidRPr="00922C45">
        <w:rPr>
          <w:sz w:val="22"/>
          <w:szCs w:val="22"/>
        </w:rPr>
        <w:tab/>
      </w:r>
      <w:r w:rsidRPr="00922C45">
        <w:rPr>
          <w:b/>
          <w:bCs/>
          <w:sz w:val="22"/>
          <w:szCs w:val="22"/>
        </w:rPr>
        <w:t xml:space="preserve">(Separate Annexure </w:t>
      </w:r>
      <w:r w:rsidR="00276503" w:rsidRPr="00922C45">
        <w:rPr>
          <w:b/>
          <w:bCs/>
          <w:sz w:val="22"/>
          <w:szCs w:val="22"/>
        </w:rPr>
        <w:t>may</w:t>
      </w:r>
      <w:r w:rsidRPr="00922C45">
        <w:rPr>
          <w:b/>
          <w:bCs/>
          <w:sz w:val="22"/>
          <w:szCs w:val="22"/>
        </w:rPr>
        <w:t xml:space="preserve"> be attached</w:t>
      </w:r>
      <w:r w:rsidR="00276503" w:rsidRPr="00922C45">
        <w:rPr>
          <w:b/>
          <w:bCs/>
          <w:sz w:val="22"/>
          <w:szCs w:val="22"/>
        </w:rPr>
        <w:t>.</w:t>
      </w:r>
      <w:r w:rsidR="005A6377" w:rsidRPr="00922C45">
        <w:rPr>
          <w:b/>
          <w:bCs/>
          <w:sz w:val="22"/>
          <w:szCs w:val="22"/>
        </w:rPr>
        <w:t xml:space="preserve"> Provide SCI index of journals</w:t>
      </w:r>
      <w:r w:rsidRPr="00922C45">
        <w:rPr>
          <w:b/>
          <w:bCs/>
          <w:sz w:val="22"/>
          <w:szCs w:val="22"/>
        </w:rPr>
        <w:t>)</w:t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922C45" w:rsidRDefault="00922C45" w:rsidP="001C6ED3">
      <w:pPr>
        <w:ind w:left="720" w:hanging="720"/>
        <w:jc w:val="both"/>
        <w:rPr>
          <w:sz w:val="22"/>
          <w:szCs w:val="22"/>
        </w:rPr>
      </w:pPr>
    </w:p>
    <w:p w:rsidR="001C6ED3" w:rsidRPr="00922C45" w:rsidRDefault="001C6ED3" w:rsidP="001C6ED3">
      <w:pPr>
        <w:ind w:left="720" w:hanging="720"/>
        <w:jc w:val="both"/>
        <w:rPr>
          <w:sz w:val="22"/>
          <w:szCs w:val="22"/>
        </w:rPr>
      </w:pPr>
      <w:r w:rsidRPr="00922C45">
        <w:rPr>
          <w:sz w:val="22"/>
          <w:szCs w:val="22"/>
        </w:rPr>
        <w:t>10.</w:t>
      </w:r>
      <w:r w:rsidRPr="00922C45">
        <w:rPr>
          <w:sz w:val="22"/>
          <w:szCs w:val="22"/>
        </w:rPr>
        <w:tab/>
        <w:t>DECLARATION: I hereby declare that the above particulars are correct and no information is suppressed.</w:t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 xml:space="preserve">Place: </w:t>
      </w:r>
    </w:p>
    <w:p w:rsidR="001C6ED3" w:rsidRPr="00922C45" w:rsidRDefault="001C6ED3" w:rsidP="001C6ED3">
      <w:pPr>
        <w:jc w:val="both"/>
        <w:rPr>
          <w:sz w:val="22"/>
          <w:szCs w:val="22"/>
        </w:rPr>
      </w:pPr>
    </w:p>
    <w:p w:rsidR="001C6ED3" w:rsidRPr="00922C45" w:rsidRDefault="001C6ED3" w:rsidP="001C6ED3">
      <w:pPr>
        <w:jc w:val="both"/>
        <w:rPr>
          <w:sz w:val="22"/>
          <w:szCs w:val="22"/>
        </w:rPr>
      </w:pPr>
      <w:r w:rsidRPr="00922C45">
        <w:rPr>
          <w:sz w:val="22"/>
          <w:szCs w:val="22"/>
        </w:rPr>
        <w:t>Date:</w:t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</w:p>
    <w:p w:rsidR="001C6ED3" w:rsidRPr="00922C45" w:rsidRDefault="001C6ED3" w:rsidP="001C6ED3">
      <w:pPr>
        <w:ind w:left="5760" w:firstLine="720"/>
        <w:jc w:val="right"/>
        <w:rPr>
          <w:sz w:val="22"/>
          <w:szCs w:val="22"/>
        </w:rPr>
      </w:pPr>
      <w:r w:rsidRPr="00922C45">
        <w:rPr>
          <w:sz w:val="22"/>
          <w:szCs w:val="22"/>
        </w:rPr>
        <w:t>(Name /Signature of Applicant)</w:t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  <w:r w:rsidRPr="00922C45">
        <w:rPr>
          <w:sz w:val="22"/>
          <w:szCs w:val="22"/>
        </w:rPr>
        <w:tab/>
      </w:r>
    </w:p>
    <w:p w:rsidR="008A0067" w:rsidRPr="00922C45" w:rsidRDefault="008A0067">
      <w:pPr>
        <w:tabs>
          <w:tab w:val="left" w:pos="284"/>
        </w:tabs>
        <w:suppressAutoHyphens w:val="0"/>
        <w:ind w:left="284"/>
        <w:rPr>
          <w:i/>
          <w:sz w:val="22"/>
          <w:szCs w:val="22"/>
        </w:rPr>
      </w:pPr>
    </w:p>
    <w:sectPr w:rsidR="008A0067" w:rsidRPr="00922C45" w:rsidSect="00097E35">
      <w:footerReference w:type="default" r:id="rId7"/>
      <w:pgSz w:w="12240" w:h="15840"/>
      <w:pgMar w:top="426" w:right="1152" w:bottom="284" w:left="1008" w:header="720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48A" w:rsidRDefault="0076348A">
      <w:r>
        <w:separator/>
      </w:r>
    </w:p>
  </w:endnote>
  <w:endnote w:type="continuationSeparator" w:id="1">
    <w:p w:rsidR="0076348A" w:rsidRDefault="0076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7A" w:rsidRDefault="00847A7A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48A" w:rsidRDefault="0076348A">
      <w:r>
        <w:separator/>
      </w:r>
    </w:p>
  </w:footnote>
  <w:footnote w:type="continuationSeparator" w:id="1">
    <w:p w:rsidR="0076348A" w:rsidRDefault="0076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47774B0"/>
    <w:multiLevelType w:val="hybridMultilevel"/>
    <w:tmpl w:val="E7900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2831"/>
    <w:multiLevelType w:val="hybridMultilevel"/>
    <w:tmpl w:val="29B2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75D3E"/>
    <w:multiLevelType w:val="hybridMultilevel"/>
    <w:tmpl w:val="998AD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177F31"/>
    <w:multiLevelType w:val="hybridMultilevel"/>
    <w:tmpl w:val="B028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F49F2"/>
    <w:multiLevelType w:val="hybridMultilevel"/>
    <w:tmpl w:val="EBE8D444"/>
    <w:lvl w:ilvl="0" w:tplc="E8F6AC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274E4"/>
    <w:multiLevelType w:val="hybridMultilevel"/>
    <w:tmpl w:val="29BEC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A1576"/>
    <w:rsid w:val="00020975"/>
    <w:rsid w:val="00022292"/>
    <w:rsid w:val="00023B04"/>
    <w:rsid w:val="00045F56"/>
    <w:rsid w:val="000650EB"/>
    <w:rsid w:val="000834F6"/>
    <w:rsid w:val="000860F6"/>
    <w:rsid w:val="00095316"/>
    <w:rsid w:val="0009707E"/>
    <w:rsid w:val="00097E35"/>
    <w:rsid w:val="000A3F25"/>
    <w:rsid w:val="000B05A3"/>
    <w:rsid w:val="000E0F31"/>
    <w:rsid w:val="000E5911"/>
    <w:rsid w:val="000E74AA"/>
    <w:rsid w:val="000F4041"/>
    <w:rsid w:val="00102D9C"/>
    <w:rsid w:val="0012469A"/>
    <w:rsid w:val="0014329E"/>
    <w:rsid w:val="001439A7"/>
    <w:rsid w:val="00147D3A"/>
    <w:rsid w:val="00161D09"/>
    <w:rsid w:val="00164812"/>
    <w:rsid w:val="00165FAC"/>
    <w:rsid w:val="00170BA2"/>
    <w:rsid w:val="00175F0A"/>
    <w:rsid w:val="001769B8"/>
    <w:rsid w:val="001A2CA0"/>
    <w:rsid w:val="001B2249"/>
    <w:rsid w:val="001C5AD9"/>
    <w:rsid w:val="001C6ED3"/>
    <w:rsid w:val="001C74B7"/>
    <w:rsid w:val="001D0D0D"/>
    <w:rsid w:val="001E0E2B"/>
    <w:rsid w:val="001E1BB7"/>
    <w:rsid w:val="00206999"/>
    <w:rsid w:val="00206CEA"/>
    <w:rsid w:val="00211B2D"/>
    <w:rsid w:val="00214DE3"/>
    <w:rsid w:val="00243C74"/>
    <w:rsid w:val="002450F9"/>
    <w:rsid w:val="002616DD"/>
    <w:rsid w:val="00263169"/>
    <w:rsid w:val="00276503"/>
    <w:rsid w:val="002867AF"/>
    <w:rsid w:val="00295EF6"/>
    <w:rsid w:val="002A653D"/>
    <w:rsid w:val="002C016B"/>
    <w:rsid w:val="002C678D"/>
    <w:rsid w:val="002D0BF1"/>
    <w:rsid w:val="002D248D"/>
    <w:rsid w:val="002D3E44"/>
    <w:rsid w:val="002D46D7"/>
    <w:rsid w:val="002E2620"/>
    <w:rsid w:val="002E75FF"/>
    <w:rsid w:val="002F2597"/>
    <w:rsid w:val="0030364B"/>
    <w:rsid w:val="00304328"/>
    <w:rsid w:val="00304775"/>
    <w:rsid w:val="003174FE"/>
    <w:rsid w:val="00331C81"/>
    <w:rsid w:val="00332148"/>
    <w:rsid w:val="00342A1B"/>
    <w:rsid w:val="00344314"/>
    <w:rsid w:val="00344B71"/>
    <w:rsid w:val="0035492A"/>
    <w:rsid w:val="00365905"/>
    <w:rsid w:val="00366AD5"/>
    <w:rsid w:val="00372E70"/>
    <w:rsid w:val="00372FC1"/>
    <w:rsid w:val="00383937"/>
    <w:rsid w:val="00391928"/>
    <w:rsid w:val="00395288"/>
    <w:rsid w:val="00395A66"/>
    <w:rsid w:val="003A3972"/>
    <w:rsid w:val="003A478A"/>
    <w:rsid w:val="003A56DB"/>
    <w:rsid w:val="003B1AFC"/>
    <w:rsid w:val="003C5326"/>
    <w:rsid w:val="003E4CC7"/>
    <w:rsid w:val="00407A9B"/>
    <w:rsid w:val="004134B0"/>
    <w:rsid w:val="004145D5"/>
    <w:rsid w:val="00426311"/>
    <w:rsid w:val="004308C4"/>
    <w:rsid w:val="00431D10"/>
    <w:rsid w:val="004447BF"/>
    <w:rsid w:val="00444E66"/>
    <w:rsid w:val="0044742F"/>
    <w:rsid w:val="004508A1"/>
    <w:rsid w:val="00456EE3"/>
    <w:rsid w:val="00457540"/>
    <w:rsid w:val="004633D2"/>
    <w:rsid w:val="00464A8A"/>
    <w:rsid w:val="004656B4"/>
    <w:rsid w:val="00470391"/>
    <w:rsid w:val="00471021"/>
    <w:rsid w:val="0047301F"/>
    <w:rsid w:val="00477A52"/>
    <w:rsid w:val="004823A8"/>
    <w:rsid w:val="004A2DEB"/>
    <w:rsid w:val="004A5A7C"/>
    <w:rsid w:val="004A5F6A"/>
    <w:rsid w:val="004B11F4"/>
    <w:rsid w:val="004B5F54"/>
    <w:rsid w:val="004C1277"/>
    <w:rsid w:val="004C7DE2"/>
    <w:rsid w:val="004D62A9"/>
    <w:rsid w:val="004F5B84"/>
    <w:rsid w:val="004F6993"/>
    <w:rsid w:val="00525246"/>
    <w:rsid w:val="0054129E"/>
    <w:rsid w:val="0055064F"/>
    <w:rsid w:val="00555637"/>
    <w:rsid w:val="00564820"/>
    <w:rsid w:val="005656AA"/>
    <w:rsid w:val="0056621C"/>
    <w:rsid w:val="00566760"/>
    <w:rsid w:val="005676E0"/>
    <w:rsid w:val="00575E18"/>
    <w:rsid w:val="00580D61"/>
    <w:rsid w:val="0058293C"/>
    <w:rsid w:val="0058564D"/>
    <w:rsid w:val="00592BAA"/>
    <w:rsid w:val="00595F9E"/>
    <w:rsid w:val="005A2688"/>
    <w:rsid w:val="005A5299"/>
    <w:rsid w:val="005A6377"/>
    <w:rsid w:val="005B08A1"/>
    <w:rsid w:val="005C7A6F"/>
    <w:rsid w:val="005D0AE6"/>
    <w:rsid w:val="005F1243"/>
    <w:rsid w:val="00600102"/>
    <w:rsid w:val="00602FD5"/>
    <w:rsid w:val="00613968"/>
    <w:rsid w:val="00617699"/>
    <w:rsid w:val="00617878"/>
    <w:rsid w:val="0064689A"/>
    <w:rsid w:val="00654117"/>
    <w:rsid w:val="00660B0E"/>
    <w:rsid w:val="006636B1"/>
    <w:rsid w:val="006645D3"/>
    <w:rsid w:val="006749F6"/>
    <w:rsid w:val="00676BF8"/>
    <w:rsid w:val="00680324"/>
    <w:rsid w:val="00680509"/>
    <w:rsid w:val="006B1F5B"/>
    <w:rsid w:val="006C1116"/>
    <w:rsid w:val="006C68A4"/>
    <w:rsid w:val="006D3FE9"/>
    <w:rsid w:val="006E34C9"/>
    <w:rsid w:val="006E4803"/>
    <w:rsid w:val="006E51E3"/>
    <w:rsid w:val="006F2948"/>
    <w:rsid w:val="006F4B41"/>
    <w:rsid w:val="006F50F2"/>
    <w:rsid w:val="007003F8"/>
    <w:rsid w:val="00702F15"/>
    <w:rsid w:val="007110E3"/>
    <w:rsid w:val="00712E2C"/>
    <w:rsid w:val="0072183A"/>
    <w:rsid w:val="00722759"/>
    <w:rsid w:val="0072311E"/>
    <w:rsid w:val="0072726D"/>
    <w:rsid w:val="00727A4B"/>
    <w:rsid w:val="00731681"/>
    <w:rsid w:val="00731A1E"/>
    <w:rsid w:val="007422D6"/>
    <w:rsid w:val="0074414E"/>
    <w:rsid w:val="00746790"/>
    <w:rsid w:val="00751DA6"/>
    <w:rsid w:val="00753637"/>
    <w:rsid w:val="00754F04"/>
    <w:rsid w:val="0076348A"/>
    <w:rsid w:val="0077025C"/>
    <w:rsid w:val="007804CD"/>
    <w:rsid w:val="00796189"/>
    <w:rsid w:val="007A1576"/>
    <w:rsid w:val="007A4D64"/>
    <w:rsid w:val="007B288D"/>
    <w:rsid w:val="007B6084"/>
    <w:rsid w:val="007C02D3"/>
    <w:rsid w:val="007C6C0C"/>
    <w:rsid w:val="007D348F"/>
    <w:rsid w:val="007F120E"/>
    <w:rsid w:val="007F12FC"/>
    <w:rsid w:val="007F270B"/>
    <w:rsid w:val="00805ABC"/>
    <w:rsid w:val="0081004F"/>
    <w:rsid w:val="00811847"/>
    <w:rsid w:val="008215FD"/>
    <w:rsid w:val="008425E5"/>
    <w:rsid w:val="008435BD"/>
    <w:rsid w:val="0084757A"/>
    <w:rsid w:val="00847A7A"/>
    <w:rsid w:val="00851290"/>
    <w:rsid w:val="008747ED"/>
    <w:rsid w:val="00876BD6"/>
    <w:rsid w:val="00882322"/>
    <w:rsid w:val="00885920"/>
    <w:rsid w:val="008954D7"/>
    <w:rsid w:val="00895EDC"/>
    <w:rsid w:val="008A0067"/>
    <w:rsid w:val="008A1694"/>
    <w:rsid w:val="008B12AF"/>
    <w:rsid w:val="008D5534"/>
    <w:rsid w:val="008E0E2D"/>
    <w:rsid w:val="008F2E7A"/>
    <w:rsid w:val="008F77A1"/>
    <w:rsid w:val="00900710"/>
    <w:rsid w:val="0091507F"/>
    <w:rsid w:val="0092171B"/>
    <w:rsid w:val="00922C45"/>
    <w:rsid w:val="00927EB8"/>
    <w:rsid w:val="00942BA8"/>
    <w:rsid w:val="009443B0"/>
    <w:rsid w:val="00952283"/>
    <w:rsid w:val="00962F76"/>
    <w:rsid w:val="009765A4"/>
    <w:rsid w:val="009779AC"/>
    <w:rsid w:val="0098398B"/>
    <w:rsid w:val="0098650D"/>
    <w:rsid w:val="0099672E"/>
    <w:rsid w:val="009A371C"/>
    <w:rsid w:val="009C5867"/>
    <w:rsid w:val="009C5A33"/>
    <w:rsid w:val="009D74EC"/>
    <w:rsid w:val="009E1DE5"/>
    <w:rsid w:val="009E6BE8"/>
    <w:rsid w:val="009E7A8D"/>
    <w:rsid w:val="009F10E0"/>
    <w:rsid w:val="009F3A94"/>
    <w:rsid w:val="00A00BED"/>
    <w:rsid w:val="00A024C7"/>
    <w:rsid w:val="00A02F6E"/>
    <w:rsid w:val="00A05041"/>
    <w:rsid w:val="00A119FD"/>
    <w:rsid w:val="00A23893"/>
    <w:rsid w:val="00A261DE"/>
    <w:rsid w:val="00A31CEA"/>
    <w:rsid w:val="00A40982"/>
    <w:rsid w:val="00A61636"/>
    <w:rsid w:val="00A616E5"/>
    <w:rsid w:val="00A76E29"/>
    <w:rsid w:val="00A826D3"/>
    <w:rsid w:val="00A9402B"/>
    <w:rsid w:val="00AD5166"/>
    <w:rsid w:val="00AE0653"/>
    <w:rsid w:val="00AE5EBB"/>
    <w:rsid w:val="00AF725D"/>
    <w:rsid w:val="00B02263"/>
    <w:rsid w:val="00B24C45"/>
    <w:rsid w:val="00B3305E"/>
    <w:rsid w:val="00B355EC"/>
    <w:rsid w:val="00B46C15"/>
    <w:rsid w:val="00B520BA"/>
    <w:rsid w:val="00B61168"/>
    <w:rsid w:val="00B64E7D"/>
    <w:rsid w:val="00B710AF"/>
    <w:rsid w:val="00B76BB5"/>
    <w:rsid w:val="00B7714B"/>
    <w:rsid w:val="00B80342"/>
    <w:rsid w:val="00B830F6"/>
    <w:rsid w:val="00B909E6"/>
    <w:rsid w:val="00B92389"/>
    <w:rsid w:val="00B96F59"/>
    <w:rsid w:val="00BA27AD"/>
    <w:rsid w:val="00BA3F2F"/>
    <w:rsid w:val="00BB2967"/>
    <w:rsid w:val="00BD2FD1"/>
    <w:rsid w:val="00BD5439"/>
    <w:rsid w:val="00BE41C5"/>
    <w:rsid w:val="00BE624A"/>
    <w:rsid w:val="00BF2CCE"/>
    <w:rsid w:val="00C00E44"/>
    <w:rsid w:val="00C126B5"/>
    <w:rsid w:val="00C237C1"/>
    <w:rsid w:val="00C319CA"/>
    <w:rsid w:val="00C34C20"/>
    <w:rsid w:val="00C355B1"/>
    <w:rsid w:val="00C55D03"/>
    <w:rsid w:val="00C5703B"/>
    <w:rsid w:val="00C63AF7"/>
    <w:rsid w:val="00C714C2"/>
    <w:rsid w:val="00C7234A"/>
    <w:rsid w:val="00C809C6"/>
    <w:rsid w:val="00C85A50"/>
    <w:rsid w:val="00C91FBE"/>
    <w:rsid w:val="00C96838"/>
    <w:rsid w:val="00CC1D65"/>
    <w:rsid w:val="00CD4A98"/>
    <w:rsid w:val="00CD7F83"/>
    <w:rsid w:val="00CE1A0D"/>
    <w:rsid w:val="00CE263C"/>
    <w:rsid w:val="00CF69C6"/>
    <w:rsid w:val="00D0309F"/>
    <w:rsid w:val="00D0387F"/>
    <w:rsid w:val="00D16792"/>
    <w:rsid w:val="00D60D87"/>
    <w:rsid w:val="00D730F1"/>
    <w:rsid w:val="00D87DBA"/>
    <w:rsid w:val="00D94F1D"/>
    <w:rsid w:val="00DA3E1B"/>
    <w:rsid w:val="00DA52CA"/>
    <w:rsid w:val="00DA65C9"/>
    <w:rsid w:val="00DB12A8"/>
    <w:rsid w:val="00DB4013"/>
    <w:rsid w:val="00DC0A45"/>
    <w:rsid w:val="00DD5B58"/>
    <w:rsid w:val="00DD71BD"/>
    <w:rsid w:val="00DE72FD"/>
    <w:rsid w:val="00DF12F4"/>
    <w:rsid w:val="00DF1DA3"/>
    <w:rsid w:val="00DF5D96"/>
    <w:rsid w:val="00DF7CF1"/>
    <w:rsid w:val="00E04369"/>
    <w:rsid w:val="00E06F24"/>
    <w:rsid w:val="00E14D6F"/>
    <w:rsid w:val="00E22C02"/>
    <w:rsid w:val="00E401F4"/>
    <w:rsid w:val="00E4292C"/>
    <w:rsid w:val="00E43F53"/>
    <w:rsid w:val="00E44C06"/>
    <w:rsid w:val="00E50DED"/>
    <w:rsid w:val="00E5255F"/>
    <w:rsid w:val="00E53E25"/>
    <w:rsid w:val="00E55109"/>
    <w:rsid w:val="00E60234"/>
    <w:rsid w:val="00E610C2"/>
    <w:rsid w:val="00E62CF9"/>
    <w:rsid w:val="00E62D86"/>
    <w:rsid w:val="00E774F5"/>
    <w:rsid w:val="00E8101A"/>
    <w:rsid w:val="00E85AC9"/>
    <w:rsid w:val="00E86D7E"/>
    <w:rsid w:val="00E931BD"/>
    <w:rsid w:val="00E9372B"/>
    <w:rsid w:val="00EA454C"/>
    <w:rsid w:val="00EB7465"/>
    <w:rsid w:val="00EC535D"/>
    <w:rsid w:val="00ED16C9"/>
    <w:rsid w:val="00EF78B0"/>
    <w:rsid w:val="00F00123"/>
    <w:rsid w:val="00F2395F"/>
    <w:rsid w:val="00F55A6E"/>
    <w:rsid w:val="00F635FD"/>
    <w:rsid w:val="00F63C20"/>
    <w:rsid w:val="00F65EA7"/>
    <w:rsid w:val="00F70A68"/>
    <w:rsid w:val="00F72F73"/>
    <w:rsid w:val="00F77A86"/>
    <w:rsid w:val="00F80BED"/>
    <w:rsid w:val="00F904E4"/>
    <w:rsid w:val="00FA0534"/>
    <w:rsid w:val="00FA264D"/>
    <w:rsid w:val="00FA28CD"/>
    <w:rsid w:val="00FA615C"/>
    <w:rsid w:val="00FB788A"/>
    <w:rsid w:val="00FB7DDD"/>
    <w:rsid w:val="00FD0C8D"/>
    <w:rsid w:val="00FE3144"/>
    <w:rsid w:val="00FF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82"/>
    <w:pPr>
      <w:suppressAutoHyphens/>
    </w:pPr>
    <w:rPr>
      <w:color w:val="000000"/>
      <w:kern w:val="1"/>
      <w:sz w:val="24"/>
      <w:szCs w:val="24"/>
      <w:lang w:eastAsia="hi-IN"/>
    </w:rPr>
  </w:style>
  <w:style w:type="paragraph" w:styleId="Heading1">
    <w:name w:val="heading 1"/>
    <w:basedOn w:val="Normal"/>
    <w:next w:val="BodyText"/>
    <w:qFormat/>
    <w:rsid w:val="00A40982"/>
    <w:pPr>
      <w:keepNext/>
      <w:outlineLvl w:val="0"/>
    </w:pPr>
    <w:rPr>
      <w:sz w:val="28"/>
    </w:rPr>
  </w:style>
  <w:style w:type="paragraph" w:styleId="Heading6">
    <w:name w:val="heading 6"/>
    <w:basedOn w:val="Normal"/>
    <w:next w:val="BodyText"/>
    <w:qFormat/>
    <w:rsid w:val="00A40982"/>
    <w:pPr>
      <w:keepNext/>
      <w:numPr>
        <w:ilvl w:val="5"/>
        <w:numId w:val="1"/>
      </w:numPr>
      <w:ind w:left="3600" w:right="-540" w:firstLine="0"/>
      <w:jc w:val="right"/>
      <w:outlineLvl w:val="5"/>
    </w:pPr>
    <w:rPr>
      <w:rFonts w:ascii="Bookman Old Style" w:hAnsi="Bookman Old Styl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basedOn w:val="DefaultParagraphFont"/>
    <w:rsid w:val="00A40982"/>
  </w:style>
  <w:style w:type="character" w:customStyle="1" w:styleId="apple-style-span">
    <w:name w:val="apple-style-span"/>
    <w:basedOn w:val="DefaultParagraphFont"/>
    <w:rsid w:val="00A40982"/>
  </w:style>
  <w:style w:type="character" w:styleId="Hyperlink">
    <w:name w:val="Hyperlink"/>
    <w:rsid w:val="00A409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40982"/>
  </w:style>
  <w:style w:type="character" w:customStyle="1" w:styleId="ListLabel1">
    <w:name w:val="ListLabel 1"/>
    <w:rsid w:val="00A40982"/>
    <w:rPr>
      <w:rFonts w:cs="Courier New"/>
    </w:rPr>
  </w:style>
  <w:style w:type="paragraph" w:customStyle="1" w:styleId="Heading">
    <w:name w:val="Heading"/>
    <w:basedOn w:val="Normal"/>
    <w:next w:val="BodyText"/>
    <w:rsid w:val="00A409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A40982"/>
    <w:pPr>
      <w:jc w:val="both"/>
    </w:pPr>
  </w:style>
  <w:style w:type="paragraph" w:styleId="List">
    <w:name w:val="List"/>
    <w:basedOn w:val="BodyText"/>
    <w:rsid w:val="00A40982"/>
    <w:rPr>
      <w:rFonts w:cs="Mangal"/>
    </w:rPr>
  </w:style>
  <w:style w:type="paragraph" w:styleId="Caption">
    <w:name w:val="caption"/>
    <w:basedOn w:val="Normal"/>
    <w:qFormat/>
    <w:rsid w:val="00A4098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40982"/>
    <w:pPr>
      <w:suppressLineNumbers/>
    </w:pPr>
    <w:rPr>
      <w:rFonts w:cs="Mangal"/>
    </w:rPr>
  </w:style>
  <w:style w:type="paragraph" w:styleId="Header">
    <w:name w:val="header"/>
    <w:basedOn w:val="Normal"/>
    <w:rsid w:val="00A40982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982"/>
    <w:pPr>
      <w:suppressLineNumbers/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A40982"/>
    <w:pPr>
      <w:jc w:val="center"/>
    </w:pPr>
    <w:rPr>
      <w:rFonts w:ascii="Bookman Old Style" w:hAnsi="Bookman Old Style"/>
      <w:b/>
      <w:bCs/>
      <w:sz w:val="22"/>
      <w:szCs w:val="36"/>
      <w:u w:val="single"/>
    </w:rPr>
  </w:style>
  <w:style w:type="paragraph" w:styleId="Subtitle">
    <w:name w:val="Subtitle"/>
    <w:basedOn w:val="Heading"/>
    <w:next w:val="BodyText"/>
    <w:qFormat/>
    <w:rsid w:val="00A40982"/>
    <w:pPr>
      <w:jc w:val="center"/>
    </w:pPr>
    <w:rPr>
      <w:i/>
      <w:iCs/>
    </w:rPr>
  </w:style>
  <w:style w:type="paragraph" w:styleId="BodyTextIndent">
    <w:name w:val="Body Text Indent"/>
    <w:basedOn w:val="Normal"/>
    <w:rsid w:val="00A40982"/>
    <w:pPr>
      <w:ind w:left="3600" w:firstLine="720"/>
      <w:jc w:val="both"/>
    </w:pPr>
    <w:rPr>
      <w:sz w:val="20"/>
    </w:rPr>
  </w:style>
  <w:style w:type="paragraph" w:styleId="NormalWeb">
    <w:name w:val="Normal (Web)"/>
    <w:basedOn w:val="Normal"/>
    <w:rsid w:val="00A40982"/>
    <w:pPr>
      <w:spacing w:before="28" w:after="28"/>
    </w:pPr>
  </w:style>
  <w:style w:type="paragraph" w:styleId="ListParagraph">
    <w:name w:val="List Paragraph"/>
    <w:basedOn w:val="Normal"/>
    <w:uiPriority w:val="34"/>
    <w:qFormat/>
    <w:rsid w:val="00727A4B"/>
    <w:pPr>
      <w:ind w:left="720"/>
      <w:contextualSpacing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rsid w:val="00900710"/>
    <w:rPr>
      <w:color w:val="000000"/>
      <w:kern w:val="1"/>
      <w:sz w:val="24"/>
      <w:szCs w:val="24"/>
      <w:lang w:eastAsia="hi-IN"/>
    </w:rPr>
  </w:style>
  <w:style w:type="character" w:customStyle="1" w:styleId="il">
    <w:name w:val="il"/>
    <w:basedOn w:val="DefaultParagraphFont"/>
    <w:rsid w:val="00FA28CD"/>
  </w:style>
  <w:style w:type="character" w:styleId="Strong">
    <w:name w:val="Strong"/>
    <w:basedOn w:val="DefaultParagraphFont"/>
    <w:uiPriority w:val="22"/>
    <w:qFormat/>
    <w:rsid w:val="009D74EC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176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769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617699"/>
    <w:rPr>
      <w:rFonts w:cs="Mangal"/>
      <w:color w:val="000000"/>
      <w:kern w:val="1"/>
      <w:szCs w:val="18"/>
      <w:lang w:eastAsia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99"/>
    <w:rPr>
      <w:rFonts w:cs="Mangal"/>
      <w:b/>
      <w:bCs/>
      <w:color w:val="000000"/>
      <w:kern w:val="1"/>
      <w:szCs w:val="18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9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99"/>
    <w:rPr>
      <w:rFonts w:ascii="Tahoma" w:hAnsi="Tahoma" w:cs="Mangal"/>
      <w:color w:val="000000"/>
      <w:kern w:val="1"/>
      <w:sz w:val="16"/>
      <w:szCs w:val="14"/>
      <w:lang w:eastAsia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82"/>
    <w:pPr>
      <w:suppressAutoHyphens/>
    </w:pPr>
    <w:rPr>
      <w:color w:val="000000"/>
      <w:kern w:val="1"/>
      <w:sz w:val="24"/>
      <w:szCs w:val="24"/>
      <w:lang w:eastAsia="hi-IN"/>
    </w:rPr>
  </w:style>
  <w:style w:type="paragraph" w:styleId="Heading1">
    <w:name w:val="heading 1"/>
    <w:basedOn w:val="Normal"/>
    <w:next w:val="BodyText"/>
    <w:qFormat/>
    <w:rsid w:val="00A40982"/>
    <w:pPr>
      <w:keepNext/>
      <w:outlineLvl w:val="0"/>
    </w:pPr>
    <w:rPr>
      <w:sz w:val="28"/>
    </w:rPr>
  </w:style>
  <w:style w:type="paragraph" w:styleId="Heading6">
    <w:name w:val="heading 6"/>
    <w:basedOn w:val="Normal"/>
    <w:next w:val="BodyText"/>
    <w:qFormat/>
    <w:rsid w:val="00A40982"/>
    <w:pPr>
      <w:keepNext/>
      <w:numPr>
        <w:ilvl w:val="5"/>
        <w:numId w:val="1"/>
      </w:numPr>
      <w:ind w:left="3600" w:right="-540" w:firstLine="0"/>
      <w:jc w:val="right"/>
      <w:outlineLvl w:val="5"/>
    </w:pPr>
    <w:rPr>
      <w:rFonts w:ascii="Bookman Old Style" w:hAnsi="Bookman Old Styl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basedOn w:val="DefaultParagraphFont"/>
    <w:rsid w:val="00A40982"/>
  </w:style>
  <w:style w:type="character" w:customStyle="1" w:styleId="apple-style-span">
    <w:name w:val="apple-style-span"/>
    <w:basedOn w:val="DefaultParagraphFont"/>
    <w:rsid w:val="00A40982"/>
  </w:style>
  <w:style w:type="character" w:styleId="Hyperlink">
    <w:name w:val="Hyperlink"/>
    <w:rsid w:val="00A409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40982"/>
  </w:style>
  <w:style w:type="character" w:customStyle="1" w:styleId="ListLabel1">
    <w:name w:val="ListLabel 1"/>
    <w:rsid w:val="00A40982"/>
    <w:rPr>
      <w:rFonts w:cs="Courier New"/>
    </w:rPr>
  </w:style>
  <w:style w:type="paragraph" w:customStyle="1" w:styleId="Heading">
    <w:name w:val="Heading"/>
    <w:basedOn w:val="Normal"/>
    <w:next w:val="BodyText"/>
    <w:rsid w:val="00A409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A40982"/>
    <w:pPr>
      <w:jc w:val="both"/>
    </w:pPr>
  </w:style>
  <w:style w:type="paragraph" w:styleId="List">
    <w:name w:val="List"/>
    <w:basedOn w:val="BodyText"/>
    <w:rsid w:val="00A40982"/>
    <w:rPr>
      <w:rFonts w:cs="Mangal"/>
    </w:rPr>
  </w:style>
  <w:style w:type="paragraph" w:styleId="Caption">
    <w:name w:val="caption"/>
    <w:basedOn w:val="Normal"/>
    <w:qFormat/>
    <w:rsid w:val="00A4098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40982"/>
    <w:pPr>
      <w:suppressLineNumbers/>
    </w:pPr>
    <w:rPr>
      <w:rFonts w:cs="Mangal"/>
    </w:rPr>
  </w:style>
  <w:style w:type="paragraph" w:styleId="Header">
    <w:name w:val="header"/>
    <w:basedOn w:val="Normal"/>
    <w:rsid w:val="00A40982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982"/>
    <w:pPr>
      <w:suppressLineNumbers/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A40982"/>
    <w:pPr>
      <w:jc w:val="center"/>
    </w:pPr>
    <w:rPr>
      <w:rFonts w:ascii="Bookman Old Style" w:hAnsi="Bookman Old Style"/>
      <w:b/>
      <w:bCs/>
      <w:sz w:val="22"/>
      <w:szCs w:val="36"/>
      <w:u w:val="single"/>
    </w:rPr>
  </w:style>
  <w:style w:type="paragraph" w:styleId="Subtitle">
    <w:name w:val="Subtitle"/>
    <w:basedOn w:val="Heading"/>
    <w:next w:val="BodyText"/>
    <w:qFormat/>
    <w:rsid w:val="00A40982"/>
    <w:pPr>
      <w:jc w:val="center"/>
    </w:pPr>
    <w:rPr>
      <w:i/>
      <w:iCs/>
    </w:rPr>
  </w:style>
  <w:style w:type="paragraph" w:styleId="BodyTextIndent">
    <w:name w:val="Body Text Indent"/>
    <w:basedOn w:val="Normal"/>
    <w:rsid w:val="00A40982"/>
    <w:pPr>
      <w:ind w:left="3600" w:firstLine="720"/>
      <w:jc w:val="both"/>
    </w:pPr>
    <w:rPr>
      <w:sz w:val="20"/>
    </w:rPr>
  </w:style>
  <w:style w:type="paragraph" w:styleId="NormalWeb">
    <w:name w:val="Normal (Web)"/>
    <w:basedOn w:val="Normal"/>
    <w:rsid w:val="00A40982"/>
    <w:pPr>
      <w:spacing w:before="28" w:after="28"/>
    </w:pPr>
  </w:style>
  <w:style w:type="paragraph" w:styleId="ListParagraph">
    <w:name w:val="List Paragraph"/>
    <w:basedOn w:val="Normal"/>
    <w:uiPriority w:val="34"/>
    <w:qFormat/>
    <w:rsid w:val="00727A4B"/>
    <w:pPr>
      <w:ind w:left="720"/>
      <w:contextualSpacing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rsid w:val="00900710"/>
    <w:rPr>
      <w:color w:val="000000"/>
      <w:kern w:val="1"/>
      <w:sz w:val="24"/>
      <w:szCs w:val="24"/>
      <w:lang w:eastAsia="hi-IN"/>
    </w:rPr>
  </w:style>
  <w:style w:type="character" w:customStyle="1" w:styleId="il">
    <w:name w:val="il"/>
    <w:basedOn w:val="DefaultParagraphFont"/>
    <w:rsid w:val="00FA28CD"/>
  </w:style>
  <w:style w:type="character" w:styleId="Strong">
    <w:name w:val="Strong"/>
    <w:basedOn w:val="DefaultParagraphFont"/>
    <w:uiPriority w:val="22"/>
    <w:qFormat/>
    <w:rsid w:val="009D74EC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176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769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617699"/>
    <w:rPr>
      <w:rFonts w:cs="Mangal"/>
      <w:color w:val="000000"/>
      <w:kern w:val="1"/>
      <w:szCs w:val="18"/>
      <w:lang w:eastAsia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99"/>
    <w:rPr>
      <w:rFonts w:cs="Mangal"/>
      <w:b/>
      <w:bCs/>
      <w:color w:val="000000"/>
      <w:kern w:val="1"/>
      <w:szCs w:val="18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9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99"/>
    <w:rPr>
      <w:rFonts w:ascii="Tahoma" w:hAnsi="Tahoma" w:cs="Mangal"/>
      <w:color w:val="000000"/>
      <w:kern w:val="1"/>
      <w:sz w:val="16"/>
      <w:szCs w:val="14"/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SCIENCES</vt:lpstr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SCIENCES</dc:title>
  <dc:creator>hrd cell</dc:creator>
  <cp:lastModifiedBy>HP</cp:lastModifiedBy>
  <cp:revision>28</cp:revision>
  <cp:lastPrinted>2015-09-02T05:54:00Z</cp:lastPrinted>
  <dcterms:created xsi:type="dcterms:W3CDTF">2016-05-20T14:14:00Z</dcterms:created>
  <dcterms:modified xsi:type="dcterms:W3CDTF">2016-06-07T06:39:00Z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