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 xml:space="preserve">(Please attach attested copies of the certificates for educational qualifications/NET/GATE certificate/research experience and copies of the publications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 w:rsidSect="0037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1F15"/>
    <w:rsid w:val="003738AE"/>
    <w:rsid w:val="0046688D"/>
    <w:rsid w:val="004D4A8D"/>
    <w:rsid w:val="004F5B4A"/>
    <w:rsid w:val="005270B1"/>
    <w:rsid w:val="005E6529"/>
    <w:rsid w:val="005F2CD6"/>
    <w:rsid w:val="006B5479"/>
    <w:rsid w:val="00787ACF"/>
    <w:rsid w:val="007A3610"/>
    <w:rsid w:val="00857522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9041B"/>
    <w:rsid w:val="00F8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Mukesh jain</dc:creator>
  <cp:lastModifiedBy>Ritu</cp:lastModifiedBy>
  <cp:revision>2</cp:revision>
  <dcterms:created xsi:type="dcterms:W3CDTF">2021-06-07T12:38:00Z</dcterms:created>
  <dcterms:modified xsi:type="dcterms:W3CDTF">2021-06-07T12:38:00Z</dcterms:modified>
</cp:coreProperties>
</file>