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07" w:rsidRDefault="00081A07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081A07" w:rsidRDefault="00081A07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1A07" w:rsidRDefault="00081A07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1A07" w:rsidRDefault="00081A07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1A07" w:rsidRDefault="00081A07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1A07" w:rsidRDefault="00081A07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Acad.III/PQ/1033/2014/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December 2,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081A07" w:rsidRDefault="00081A07" w:rsidP="0092321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Shri Pawan Mehta</w:t>
      </w:r>
    </w:p>
    <w:p w:rsidR="00081A07" w:rsidRDefault="00081A07" w:rsidP="00923217">
      <w:pPr>
        <w:pStyle w:val="Normsl"/>
        <w:ind w:right="0"/>
        <w:jc w:val="both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>Under Secretary to the Government of India</w:t>
      </w:r>
    </w:p>
    <w:p w:rsidR="00081A07" w:rsidRDefault="00081A07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081A07" w:rsidRDefault="00081A07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081A07" w:rsidRDefault="00081A07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081A07" w:rsidRDefault="00081A07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081A07" w:rsidRDefault="00081A07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081A07" w:rsidRDefault="00081A07" w:rsidP="00777D2C">
      <w:pPr>
        <w:pStyle w:val="BodyText3"/>
        <w:rPr>
          <w:b/>
          <w:color w:val="000000"/>
          <w:szCs w:val="24"/>
        </w:rPr>
      </w:pPr>
    </w:p>
    <w:p w:rsidR="00081A07" w:rsidRDefault="00081A07" w:rsidP="00777D2C">
      <w:pPr>
        <w:pStyle w:val="BodyText3"/>
        <w:rPr>
          <w:b/>
          <w:color w:val="000000"/>
          <w:szCs w:val="24"/>
        </w:rPr>
      </w:pPr>
    </w:p>
    <w:p w:rsidR="00081A07" w:rsidRDefault="00081A07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Admitted Lok Sabha Starred Question No. 143 to be answered on 3.12.2014 regarding appointment in Central Universities.</w:t>
      </w:r>
    </w:p>
    <w:p w:rsidR="00081A07" w:rsidRDefault="00081A07" w:rsidP="00777D2C">
      <w:pPr>
        <w:pStyle w:val="BodyTextIndent"/>
        <w:ind w:right="720"/>
        <w:rPr>
          <w:b/>
          <w:sz w:val="24"/>
          <w:szCs w:val="24"/>
        </w:rPr>
      </w:pPr>
    </w:p>
    <w:p w:rsidR="00081A07" w:rsidRDefault="00081A07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81A07" w:rsidRDefault="00081A07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letter No. F.No. 16-51/2014-Desk-U (Coord) dated 26.11.2014 on the subject cited above.</w:t>
      </w:r>
    </w:p>
    <w:p w:rsidR="00081A07" w:rsidRPr="000C6940" w:rsidRDefault="00081A07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081A07" w:rsidRDefault="00081A07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081A07" w:rsidRDefault="00081A07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Question for further action at your end. </w:t>
      </w:r>
    </w:p>
    <w:p w:rsidR="00081A07" w:rsidRDefault="00081A07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81A07" w:rsidRDefault="00081A07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81A07" w:rsidRDefault="00081A07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081A07" w:rsidRDefault="00081A07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81A07" w:rsidRDefault="00081A07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81A07" w:rsidRDefault="00081A07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81A07" w:rsidRDefault="00081A07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81A07" w:rsidRDefault="00081A07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081A07" w:rsidRDefault="00081A07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81A07" w:rsidRDefault="00081A07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081A07" w:rsidRDefault="00081A07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081A07" w:rsidRDefault="00081A07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081A07" w:rsidRDefault="00081A07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081A07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081A07" w:rsidRPr="008755E7" w:rsidRDefault="00081A07" w:rsidP="008755E7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r w:rsidRPr="008755E7">
        <w:rPr>
          <w:rFonts w:ascii="Kruti Dev 010" w:hAnsi="Kruti Dev 010"/>
          <w:b/>
          <w:bCs/>
          <w:sz w:val="40"/>
          <w:szCs w:val="40"/>
        </w:rPr>
        <w:t>tokgjyky usg: fo'ofo|ky;</w:t>
      </w:r>
    </w:p>
    <w:p w:rsidR="00081A07" w:rsidRDefault="00081A07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081A07" w:rsidRDefault="00081A07" w:rsidP="00875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sz w:val="26"/>
          <w:szCs w:val="26"/>
        </w:rPr>
        <w:t>ubZ fnYyh@</w:t>
      </w:r>
      <w:r w:rsidRPr="008755E7">
        <w:rPr>
          <w:rFonts w:ascii="Times New Roman" w:hAnsi="Times New Roman"/>
          <w:sz w:val="20"/>
          <w:szCs w:val="20"/>
        </w:rPr>
        <w:t>NEW DELHI – 110 067</w:t>
      </w:r>
    </w:p>
    <w:p w:rsidR="00081A07" w:rsidRPr="009B7980" w:rsidRDefault="00081A07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081A07" w:rsidRPr="00BD595F" w:rsidRDefault="00081A07" w:rsidP="00465A02">
      <w:pPr>
        <w:pStyle w:val="BodyTextIndent"/>
        <w:ind w:right="720"/>
        <w:rPr>
          <w:b/>
          <w:sz w:val="2"/>
          <w:szCs w:val="24"/>
        </w:rPr>
      </w:pPr>
    </w:p>
    <w:p w:rsidR="00081A07" w:rsidRDefault="00081A07" w:rsidP="00D5141E">
      <w:pPr>
        <w:pStyle w:val="BodyTextIndent"/>
        <w:ind w:left="720" w:right="720" w:firstLine="0"/>
        <w:rPr>
          <w:b/>
          <w:sz w:val="24"/>
          <w:szCs w:val="24"/>
        </w:rPr>
      </w:pP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Admitted Lok Sabha Starred Question No. 143 to be answered on 3.12.2014 regarding appointment in Central Universities.</w:t>
      </w:r>
    </w:p>
    <w:p w:rsidR="00081A07" w:rsidRDefault="00081A07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1.1pt;width:397.05pt;height:.05pt;z-index:251658240" o:connectortype="straight"/>
        </w:pict>
      </w:r>
    </w:p>
    <w:p w:rsidR="00081A07" w:rsidRPr="005B5E6B" w:rsidRDefault="00081A07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 xml:space="preserve"> Whether a large number of vacancies exist in the teaching and non-teaching posts in the University Grants Commission (UGC) funded Universities including Central Universities;</w:t>
      </w:r>
    </w:p>
    <w:p w:rsidR="00081A07" w:rsidRDefault="00081A07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Reply </w:t>
      </w:r>
      <w:r w:rsidRPr="005B5E6B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>: No large number of vacancies exists in the teaching and non teaching posts in the Jawaharlal Nehru University. However details of vacant posts of teaching and non-teaching staff are given below:</w:t>
      </w:r>
    </w:p>
    <w:p w:rsidR="00081A07" w:rsidRDefault="00081A07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81A07" w:rsidRPr="00C6127E" w:rsidRDefault="00081A07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127E">
        <w:rPr>
          <w:rFonts w:ascii="Times New Roman" w:hAnsi="Times New Roman"/>
          <w:b/>
          <w:bCs/>
          <w:sz w:val="24"/>
          <w:szCs w:val="24"/>
          <w:u w:val="single"/>
        </w:rPr>
        <w:t>Teaching Staff:-</w:t>
      </w:r>
    </w:p>
    <w:tbl>
      <w:tblPr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23"/>
        <w:gridCol w:w="2430"/>
        <w:gridCol w:w="1710"/>
      </w:tblGrid>
      <w:tr w:rsidR="00081A07" w:rsidRPr="00FF4C29" w:rsidTr="00FF4C29">
        <w:trPr>
          <w:trHeight w:val="368"/>
        </w:trPr>
        <w:tc>
          <w:tcPr>
            <w:tcW w:w="2523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Sanctioned Strength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Vacant Posts</w:t>
            </w:r>
          </w:p>
        </w:tc>
      </w:tr>
      <w:tr w:rsidR="00081A07" w:rsidRPr="00FF4C29" w:rsidTr="00FF4C29">
        <w:tc>
          <w:tcPr>
            <w:tcW w:w="2523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81A07" w:rsidRPr="00FF4C29" w:rsidTr="00FF4C29">
        <w:tc>
          <w:tcPr>
            <w:tcW w:w="2523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81A07" w:rsidRPr="00FF4C29" w:rsidTr="00FF4C29">
        <w:tc>
          <w:tcPr>
            <w:tcW w:w="2523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81A07" w:rsidRPr="00FF4C29" w:rsidTr="00FF4C29">
        <w:tc>
          <w:tcPr>
            <w:tcW w:w="2523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</w:tr>
    </w:tbl>
    <w:p w:rsidR="00081A07" w:rsidRDefault="00081A07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81A07" w:rsidRDefault="00081A07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6127E">
        <w:rPr>
          <w:rFonts w:ascii="Times New Roman" w:hAnsi="Times New Roman"/>
          <w:b/>
          <w:bCs/>
          <w:sz w:val="24"/>
          <w:szCs w:val="24"/>
        </w:rPr>
        <w:tab/>
      </w:r>
      <w:r w:rsidRPr="00C6127E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Non-</w:t>
      </w:r>
      <w:r w:rsidRPr="00C6127E">
        <w:rPr>
          <w:rFonts w:ascii="Times New Roman" w:hAnsi="Times New Roman"/>
          <w:b/>
          <w:bCs/>
          <w:sz w:val="24"/>
          <w:szCs w:val="24"/>
          <w:u w:val="single"/>
        </w:rPr>
        <w:t>Teaching Staff:-</w:t>
      </w: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20"/>
        <w:gridCol w:w="2430"/>
        <w:gridCol w:w="1710"/>
      </w:tblGrid>
      <w:tr w:rsidR="00081A07" w:rsidRPr="00FF4C29" w:rsidTr="00FF4C29">
        <w:tc>
          <w:tcPr>
            <w:tcW w:w="252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Sanctioned Strength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Vacant posts</w:t>
            </w:r>
          </w:p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</w:tr>
      <w:tr w:rsidR="00081A07" w:rsidRPr="00FF4C29" w:rsidTr="00FF4C29">
        <w:tc>
          <w:tcPr>
            <w:tcW w:w="252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Class-I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81A07" w:rsidRPr="00FF4C29" w:rsidTr="00FF4C29">
        <w:tc>
          <w:tcPr>
            <w:tcW w:w="2520" w:type="dxa"/>
          </w:tcPr>
          <w:p w:rsidR="00081A07" w:rsidRPr="00FF4C29" w:rsidRDefault="00081A07" w:rsidP="00FF4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Class-II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81A07" w:rsidRPr="00FF4C29" w:rsidTr="00FF4C29">
        <w:tc>
          <w:tcPr>
            <w:tcW w:w="2520" w:type="dxa"/>
          </w:tcPr>
          <w:p w:rsidR="00081A07" w:rsidRPr="00FF4C29" w:rsidRDefault="00081A07" w:rsidP="00FF4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Class-III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81A07" w:rsidRPr="00FF4C29" w:rsidTr="00FF4C29">
        <w:tc>
          <w:tcPr>
            <w:tcW w:w="2520" w:type="dxa"/>
          </w:tcPr>
          <w:p w:rsidR="00081A07" w:rsidRPr="00FF4C29" w:rsidRDefault="00081A07" w:rsidP="00FF4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Class-IV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1A07" w:rsidRPr="00FF4C29" w:rsidTr="00FF4C29">
        <w:tc>
          <w:tcPr>
            <w:tcW w:w="252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3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1565</w:t>
            </w:r>
          </w:p>
        </w:tc>
        <w:tc>
          <w:tcPr>
            <w:tcW w:w="1710" w:type="dxa"/>
          </w:tcPr>
          <w:p w:rsidR="00081A07" w:rsidRPr="00FF4C29" w:rsidRDefault="00081A07" w:rsidP="00FF4C29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</w:t>
            </w:r>
          </w:p>
        </w:tc>
      </w:tr>
    </w:tbl>
    <w:p w:rsidR="00081A07" w:rsidRDefault="00081A07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81A07" w:rsidRPr="005B5E6B" w:rsidRDefault="00081A07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</w:t>
      </w:r>
      <w:r>
        <w:rPr>
          <w:rFonts w:ascii="Times New Roman" w:hAnsi="Times New Roman"/>
          <w:b/>
          <w:sz w:val="24"/>
          <w:szCs w:val="24"/>
        </w:rPr>
        <w:t>) If so, the details of such vacancies against sanctioned posts in these universities, University-wise;</w:t>
      </w:r>
    </w:p>
    <w:p w:rsidR="00081A07" w:rsidRPr="005B5E6B" w:rsidRDefault="00081A07" w:rsidP="00AB21A0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</w:t>
      </w:r>
      <w:r w:rsidRPr="005B5E6B">
        <w:rPr>
          <w:rFonts w:ascii="Times New Roman" w:hAnsi="Times New Roman"/>
          <w:sz w:val="24"/>
          <w:szCs w:val="24"/>
        </w:rPr>
        <w:t xml:space="preserve"> (b)</w:t>
      </w:r>
      <w:r>
        <w:rPr>
          <w:rFonts w:ascii="Times New Roman" w:hAnsi="Times New Roman"/>
          <w:sz w:val="24"/>
          <w:szCs w:val="24"/>
        </w:rPr>
        <w:t>: Kindly see reply (a) above.</w:t>
      </w:r>
    </w:p>
    <w:p w:rsidR="00081A07" w:rsidRDefault="00081A07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081A07" w:rsidRDefault="00081A07" w:rsidP="0094068F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E540F2">
        <w:rPr>
          <w:rFonts w:ascii="Times New Roman" w:hAnsi="Times New Roman"/>
          <w:b/>
        </w:rPr>
        <w:t>Q. (c</w:t>
      </w:r>
      <w:r>
        <w:rPr>
          <w:rFonts w:ascii="Times New Roman" w:hAnsi="Times New Roman"/>
          <w:b/>
        </w:rPr>
        <w:t>) Whether the Government proposes to appoint Ph.D and NET qualified students in the Universities and colleges by constituting pool posts and if so, the details thereof; and</w:t>
      </w:r>
    </w:p>
    <w:p w:rsidR="00081A07" w:rsidRDefault="00081A07" w:rsidP="0094068F">
      <w:pPr>
        <w:spacing w:after="0" w:line="240" w:lineRule="auto"/>
        <w:ind w:left="-345" w:firstLine="3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>:  At present University has no such proposal from UGC/MHRD.</w:t>
      </w:r>
    </w:p>
    <w:p w:rsidR="00081A07" w:rsidRDefault="00081A07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081A07" w:rsidRDefault="00081A07" w:rsidP="00AB21A0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 (d)</w:t>
      </w:r>
      <w:r>
        <w:rPr>
          <w:rFonts w:ascii="Times New Roman" w:hAnsi="Times New Roman"/>
          <w:b/>
        </w:rPr>
        <w:tab/>
        <w:t>The steps taken/likely to be taken by the Government to fill up vacant posts in a time bond manner?</w:t>
      </w:r>
    </w:p>
    <w:p w:rsidR="00081A07" w:rsidRPr="00E540F2" w:rsidRDefault="00081A07" w:rsidP="00AB21A0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081A07" w:rsidRDefault="00081A07" w:rsidP="0094068F">
      <w:pPr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d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: The efforts are being made to fill up all the remaining vacancies at the earliest by giving     wider publicity in the print media as well as University website. </w:t>
      </w:r>
    </w:p>
    <w:p w:rsidR="00081A07" w:rsidRPr="00E540F2" w:rsidRDefault="00081A07" w:rsidP="00543FA9">
      <w:pPr>
        <w:ind w:left="-345"/>
        <w:jc w:val="both"/>
      </w:pPr>
    </w:p>
    <w:p w:rsidR="00081A07" w:rsidRDefault="00081A07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081A07" w:rsidSect="008755E7">
      <w:pgSz w:w="12240" w:h="15840"/>
      <w:pgMar w:top="1440" w:right="162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A07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261"/>
    <w:rsid w:val="00185B76"/>
    <w:rsid w:val="001866A9"/>
    <w:rsid w:val="001A2F7E"/>
    <w:rsid w:val="001A5AAB"/>
    <w:rsid w:val="001B1C0D"/>
    <w:rsid w:val="001B40FD"/>
    <w:rsid w:val="001B5A9F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D52B8"/>
    <w:rsid w:val="002E08EE"/>
    <w:rsid w:val="002E1817"/>
    <w:rsid w:val="002E311C"/>
    <w:rsid w:val="002E3307"/>
    <w:rsid w:val="002E62CE"/>
    <w:rsid w:val="002F3C2F"/>
    <w:rsid w:val="002F5F46"/>
    <w:rsid w:val="002F73C2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105D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4EFF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4645"/>
    <w:rsid w:val="0061771E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62200"/>
    <w:rsid w:val="0066305B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76B1"/>
    <w:rsid w:val="00690C90"/>
    <w:rsid w:val="006920EC"/>
    <w:rsid w:val="0069611A"/>
    <w:rsid w:val="006A1752"/>
    <w:rsid w:val="006A1C4F"/>
    <w:rsid w:val="006A37E9"/>
    <w:rsid w:val="006A570E"/>
    <w:rsid w:val="006A6C1A"/>
    <w:rsid w:val="006A7460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0086"/>
    <w:rsid w:val="007B167F"/>
    <w:rsid w:val="007B31D0"/>
    <w:rsid w:val="007C07B7"/>
    <w:rsid w:val="007C07BB"/>
    <w:rsid w:val="007C1877"/>
    <w:rsid w:val="007C1DF1"/>
    <w:rsid w:val="007C4354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51D9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5E7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217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068F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4EAB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6B6B"/>
    <w:rsid w:val="00A26CDF"/>
    <w:rsid w:val="00A31116"/>
    <w:rsid w:val="00A31F1B"/>
    <w:rsid w:val="00A333B2"/>
    <w:rsid w:val="00A34312"/>
    <w:rsid w:val="00A347CF"/>
    <w:rsid w:val="00A34BD5"/>
    <w:rsid w:val="00A34CAC"/>
    <w:rsid w:val="00A42570"/>
    <w:rsid w:val="00A45149"/>
    <w:rsid w:val="00A45D60"/>
    <w:rsid w:val="00A47405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21A0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1DCB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50F4"/>
    <w:rsid w:val="00C6127E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C28E4"/>
    <w:rsid w:val="00CD00F6"/>
    <w:rsid w:val="00CD0519"/>
    <w:rsid w:val="00CD50F8"/>
    <w:rsid w:val="00CD65F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5141E"/>
    <w:rsid w:val="00D6183B"/>
    <w:rsid w:val="00D636E0"/>
    <w:rsid w:val="00D70A78"/>
    <w:rsid w:val="00D70C22"/>
    <w:rsid w:val="00D70D83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2128"/>
    <w:rsid w:val="00F129FF"/>
    <w:rsid w:val="00F131FB"/>
    <w:rsid w:val="00F13370"/>
    <w:rsid w:val="00F16B32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83A"/>
    <w:rsid w:val="00F94890"/>
    <w:rsid w:val="00F94D3F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F02C5"/>
    <w:rsid w:val="00FF1D65"/>
    <w:rsid w:val="00FF3E5F"/>
    <w:rsid w:val="00FF4C29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382</Words>
  <Characters>2183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2014-12-02T10:53:00Z</cp:lastPrinted>
  <dcterms:created xsi:type="dcterms:W3CDTF">2014-12-04T19:08:00Z</dcterms:created>
  <dcterms:modified xsi:type="dcterms:W3CDTF">2014-12-04T19:08:00Z</dcterms:modified>
</cp:coreProperties>
</file>