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B63" w:rsidRPr="007D3CDA" w:rsidRDefault="00723B63" w:rsidP="00723B63">
      <w:pPr>
        <w:rPr>
          <w:b/>
        </w:rPr>
      </w:pPr>
      <w:r>
        <w:rPr>
          <w:b/>
        </w:rPr>
        <w:t xml:space="preserve">Index on League </w:t>
      </w:r>
      <w:proofErr w:type="gramStart"/>
      <w:r>
        <w:rPr>
          <w:b/>
        </w:rPr>
        <w:t>Against</w:t>
      </w:r>
      <w:proofErr w:type="gramEnd"/>
      <w:r>
        <w:rPr>
          <w:b/>
        </w:rPr>
        <w:t xml:space="preserve"> Imperialism </w:t>
      </w:r>
    </w:p>
    <w:tbl>
      <w:tblPr>
        <w:tblStyle w:val="TableGrid"/>
        <w:tblW w:w="0" w:type="auto"/>
        <w:tblLook w:val="01E0"/>
      </w:tblPr>
      <w:tblGrid>
        <w:gridCol w:w="778"/>
        <w:gridCol w:w="5450"/>
        <w:gridCol w:w="1440"/>
        <w:gridCol w:w="1188"/>
      </w:tblGrid>
      <w:tr w:rsidR="00137917" w:rsidRPr="009576C8" w:rsidTr="00137917">
        <w:tc>
          <w:tcPr>
            <w:tcW w:w="778" w:type="dxa"/>
          </w:tcPr>
          <w:p w:rsidR="00137917" w:rsidRPr="009576C8" w:rsidRDefault="00137917" w:rsidP="00E86E16">
            <w:pPr>
              <w:rPr>
                <w:b/>
              </w:rPr>
            </w:pPr>
            <w:r w:rsidRPr="009576C8">
              <w:rPr>
                <w:b/>
              </w:rPr>
              <w:t>Sr. No.</w:t>
            </w:r>
          </w:p>
        </w:tc>
        <w:tc>
          <w:tcPr>
            <w:tcW w:w="5450" w:type="dxa"/>
          </w:tcPr>
          <w:p w:rsidR="00137917" w:rsidRPr="009576C8" w:rsidRDefault="00137917" w:rsidP="00E86E16">
            <w:pPr>
              <w:rPr>
                <w:b/>
              </w:rPr>
            </w:pPr>
            <w:r w:rsidRPr="009576C8">
              <w:rPr>
                <w:b/>
              </w:rPr>
              <w:t>Title and Year of Publication</w:t>
            </w:r>
          </w:p>
        </w:tc>
        <w:tc>
          <w:tcPr>
            <w:tcW w:w="1440" w:type="dxa"/>
          </w:tcPr>
          <w:p w:rsidR="00137917" w:rsidRPr="009576C8" w:rsidRDefault="00137917" w:rsidP="00E86E16">
            <w:pPr>
              <w:rPr>
                <w:b/>
              </w:rPr>
            </w:pPr>
            <w:r>
              <w:rPr>
                <w:b/>
              </w:rPr>
              <w:t>Page No.</w:t>
            </w:r>
          </w:p>
        </w:tc>
        <w:tc>
          <w:tcPr>
            <w:tcW w:w="1188" w:type="dxa"/>
          </w:tcPr>
          <w:p w:rsidR="00137917" w:rsidRPr="009576C8" w:rsidRDefault="00137917" w:rsidP="00E86E16">
            <w:pPr>
              <w:rPr>
                <w:b/>
              </w:rPr>
            </w:pPr>
            <w:r>
              <w:rPr>
                <w:b/>
              </w:rPr>
              <w:t>Page size</w:t>
            </w:r>
          </w:p>
        </w:tc>
      </w:tr>
      <w:tr w:rsidR="00137917" w:rsidTr="00137917">
        <w:tc>
          <w:tcPr>
            <w:tcW w:w="778" w:type="dxa"/>
          </w:tcPr>
          <w:p w:rsidR="00137917" w:rsidRDefault="00137917" w:rsidP="00E86E16">
            <w:r>
              <w:t>1.</w:t>
            </w:r>
          </w:p>
        </w:tc>
        <w:tc>
          <w:tcPr>
            <w:tcW w:w="5450" w:type="dxa"/>
          </w:tcPr>
          <w:p w:rsidR="00137917" w:rsidRDefault="00137917" w:rsidP="00E86E16">
            <w:r>
              <w:t>On LAI, 1929, Vol. I, AICC (Nehru Museum</w:t>
            </w:r>
            <w:r w:rsidR="00872EA2">
              <w:t>)</w:t>
            </w:r>
            <w:r w:rsidR="00345BC6">
              <w:t>.</w:t>
            </w:r>
          </w:p>
        </w:tc>
        <w:tc>
          <w:tcPr>
            <w:tcW w:w="1440" w:type="dxa"/>
          </w:tcPr>
          <w:p w:rsidR="00137917" w:rsidRDefault="00C3228B" w:rsidP="00E86E16">
            <w:r>
              <w:t>66</w:t>
            </w:r>
          </w:p>
        </w:tc>
        <w:tc>
          <w:tcPr>
            <w:tcW w:w="1188" w:type="dxa"/>
          </w:tcPr>
          <w:p w:rsidR="00137917" w:rsidRDefault="00C3228B" w:rsidP="00E86E16">
            <w:r>
              <w:t>A4</w:t>
            </w:r>
          </w:p>
        </w:tc>
      </w:tr>
      <w:tr w:rsidR="00137917" w:rsidTr="00137917">
        <w:tc>
          <w:tcPr>
            <w:tcW w:w="778" w:type="dxa"/>
          </w:tcPr>
          <w:p w:rsidR="00137917" w:rsidRDefault="00137917" w:rsidP="00E86E16">
            <w:r>
              <w:t>2.</w:t>
            </w:r>
          </w:p>
        </w:tc>
        <w:tc>
          <w:tcPr>
            <w:tcW w:w="5450" w:type="dxa"/>
          </w:tcPr>
          <w:p w:rsidR="00137917" w:rsidRDefault="00137917" w:rsidP="00E86E16">
            <w:r>
              <w:t>On LAI, 1929, Vol. II, AICC (Nehru Museum</w:t>
            </w:r>
            <w:r w:rsidR="00872EA2">
              <w:t>)</w:t>
            </w:r>
            <w:r w:rsidR="00345BC6">
              <w:t>.</w:t>
            </w:r>
          </w:p>
        </w:tc>
        <w:tc>
          <w:tcPr>
            <w:tcW w:w="1440" w:type="dxa"/>
          </w:tcPr>
          <w:p w:rsidR="00137917" w:rsidRDefault="00872EA2" w:rsidP="00E86E16">
            <w:r>
              <w:t>103</w:t>
            </w:r>
          </w:p>
        </w:tc>
        <w:tc>
          <w:tcPr>
            <w:tcW w:w="1188" w:type="dxa"/>
          </w:tcPr>
          <w:p w:rsidR="00137917" w:rsidRDefault="00872EA2" w:rsidP="00E86E16">
            <w:r>
              <w:t>A4</w:t>
            </w:r>
          </w:p>
        </w:tc>
      </w:tr>
      <w:tr w:rsidR="00137917" w:rsidTr="00137917">
        <w:tc>
          <w:tcPr>
            <w:tcW w:w="778" w:type="dxa"/>
          </w:tcPr>
          <w:p w:rsidR="00137917" w:rsidRDefault="00137917" w:rsidP="00E86E16">
            <w:r>
              <w:t>3.</w:t>
            </w:r>
          </w:p>
        </w:tc>
        <w:tc>
          <w:tcPr>
            <w:tcW w:w="5450" w:type="dxa"/>
          </w:tcPr>
          <w:p w:rsidR="00137917" w:rsidRDefault="00137917" w:rsidP="00C80C36">
            <w:r>
              <w:t xml:space="preserve">On LAI, 1929, Vol. III, Sun </w:t>
            </w:r>
            <w:proofErr w:type="spellStart"/>
            <w:r>
              <w:t>Yat</w:t>
            </w:r>
            <w:proofErr w:type="spellEnd"/>
            <w:r>
              <w:t xml:space="preserve"> </w:t>
            </w:r>
            <w:proofErr w:type="spellStart"/>
            <w:r>
              <w:t>Sen</w:t>
            </w:r>
            <w:proofErr w:type="spellEnd"/>
            <w:r>
              <w:t xml:space="preserve"> and </w:t>
            </w:r>
            <w:proofErr w:type="spellStart"/>
            <w:r>
              <w:t>Kuo</w:t>
            </w:r>
            <w:proofErr w:type="spellEnd"/>
            <w:r>
              <w:t xml:space="preserve"> Min Tang </w:t>
            </w:r>
            <w:r w:rsidR="009554E5">
              <w:t>(I</w:t>
            </w:r>
            <w:r>
              <w:t>n German</w:t>
            </w:r>
            <w:r w:rsidR="009554E5">
              <w:t>), (</w:t>
            </w:r>
            <w:r w:rsidR="00C80C36">
              <w:t>February,</w:t>
            </w:r>
            <w:r w:rsidR="009554E5">
              <w:t xml:space="preserve"> 1927).</w:t>
            </w:r>
            <w:r>
              <w:t xml:space="preserve"> A Sketch of Dr. Sun </w:t>
            </w:r>
            <w:proofErr w:type="spellStart"/>
            <w:r>
              <w:t>Yat</w:t>
            </w:r>
            <w:proofErr w:type="spellEnd"/>
            <w:r>
              <w:t xml:space="preserve"> </w:t>
            </w:r>
            <w:proofErr w:type="spellStart"/>
            <w:r>
              <w:t>Sen’s</w:t>
            </w:r>
            <w:proofErr w:type="spellEnd"/>
            <w:r>
              <w:t xml:space="preserve"> Life, AICC (</w:t>
            </w:r>
            <w:smartTag w:uri="urn:schemas-microsoft-com:office:smarttags" w:element="place">
              <w:smartTag w:uri="urn:schemas-microsoft-com:office:smarttags" w:element="PlaceName">
                <w:r>
                  <w:t>Nehru</w:t>
                </w:r>
              </w:smartTag>
              <w:r>
                <w:t xml:space="preserve"> </w:t>
              </w:r>
              <w:smartTag w:uri="urn:schemas-microsoft-com:office:smarttags" w:element="PlaceType">
                <w:r>
                  <w:t>Museum</w:t>
                </w:r>
              </w:smartTag>
            </w:smartTag>
            <w:r>
              <w:t>).</w:t>
            </w:r>
          </w:p>
        </w:tc>
        <w:tc>
          <w:tcPr>
            <w:tcW w:w="1440" w:type="dxa"/>
          </w:tcPr>
          <w:p w:rsidR="00137917" w:rsidRDefault="00137917" w:rsidP="00E86E16"/>
          <w:p w:rsidR="009B75C1" w:rsidRDefault="009B75C1" w:rsidP="00E86E16"/>
          <w:p w:rsidR="009B75C1" w:rsidRDefault="009B75C1" w:rsidP="00E86E16">
            <w:r>
              <w:t>76</w:t>
            </w:r>
          </w:p>
        </w:tc>
        <w:tc>
          <w:tcPr>
            <w:tcW w:w="1188" w:type="dxa"/>
          </w:tcPr>
          <w:p w:rsidR="00137917" w:rsidRDefault="00137917" w:rsidP="00E86E16"/>
          <w:p w:rsidR="009B75C1" w:rsidRDefault="009B75C1" w:rsidP="00E86E16"/>
          <w:p w:rsidR="009B75C1" w:rsidRDefault="009B75C1" w:rsidP="00E86E16">
            <w:r>
              <w:t>A4</w:t>
            </w:r>
          </w:p>
        </w:tc>
      </w:tr>
      <w:tr w:rsidR="00137917" w:rsidTr="00137917">
        <w:tc>
          <w:tcPr>
            <w:tcW w:w="778" w:type="dxa"/>
          </w:tcPr>
          <w:p w:rsidR="00137917" w:rsidRDefault="00137917" w:rsidP="00E86E16">
            <w:r>
              <w:t>4.</w:t>
            </w:r>
          </w:p>
        </w:tc>
        <w:tc>
          <w:tcPr>
            <w:tcW w:w="5450" w:type="dxa"/>
          </w:tcPr>
          <w:p w:rsidR="00137917" w:rsidRDefault="00137917" w:rsidP="00E86E16">
            <w:r>
              <w:t>On LAI, 1929, Vol. IV, F.</w:t>
            </w:r>
            <w:r w:rsidR="00C80C36">
              <w:t xml:space="preserve"> </w:t>
            </w:r>
            <w:r>
              <w:t xml:space="preserve">D. </w:t>
            </w:r>
            <w:r w:rsidR="00345BC6">
              <w:t xml:space="preserve">I </w:t>
            </w:r>
            <w:r w:rsidR="00C80C36">
              <w:t>(ii) Part I, important c</w:t>
            </w:r>
            <w:r>
              <w:t>orrespondence by J. Nehru with Foreign Countries, AICC (</w:t>
            </w:r>
            <w:smartTag w:uri="urn:schemas-microsoft-com:office:smarttags" w:element="place">
              <w:smartTag w:uri="urn:schemas-microsoft-com:office:smarttags" w:element="PlaceName">
                <w:r>
                  <w:t>Nehru</w:t>
                </w:r>
              </w:smartTag>
              <w:r>
                <w:t xml:space="preserve"> </w:t>
              </w:r>
              <w:smartTag w:uri="urn:schemas-microsoft-com:office:smarttags" w:element="PlaceType">
                <w:r>
                  <w:t>Museum</w:t>
                </w:r>
              </w:smartTag>
            </w:smartTag>
            <w:r>
              <w:t>).</w:t>
            </w:r>
          </w:p>
        </w:tc>
        <w:tc>
          <w:tcPr>
            <w:tcW w:w="1440" w:type="dxa"/>
          </w:tcPr>
          <w:p w:rsidR="00137917" w:rsidRDefault="00137917" w:rsidP="00E86E16"/>
          <w:p w:rsidR="000235D2" w:rsidRDefault="000235D2" w:rsidP="00E86E16"/>
          <w:p w:rsidR="000235D2" w:rsidRDefault="000235D2" w:rsidP="00E86E16">
            <w:r>
              <w:t>65</w:t>
            </w:r>
          </w:p>
        </w:tc>
        <w:tc>
          <w:tcPr>
            <w:tcW w:w="1188" w:type="dxa"/>
          </w:tcPr>
          <w:p w:rsidR="00137917" w:rsidRDefault="00137917" w:rsidP="00E86E16"/>
          <w:p w:rsidR="000235D2" w:rsidRDefault="000235D2" w:rsidP="00E86E16"/>
          <w:p w:rsidR="000235D2" w:rsidRDefault="000235D2" w:rsidP="00E86E16">
            <w:r>
              <w:t>A4</w:t>
            </w:r>
          </w:p>
        </w:tc>
      </w:tr>
      <w:tr w:rsidR="00137917" w:rsidTr="00137917">
        <w:tc>
          <w:tcPr>
            <w:tcW w:w="778" w:type="dxa"/>
          </w:tcPr>
          <w:p w:rsidR="00137917" w:rsidRDefault="00137917" w:rsidP="00E86E16">
            <w:r>
              <w:t>5.</w:t>
            </w:r>
          </w:p>
        </w:tc>
        <w:tc>
          <w:tcPr>
            <w:tcW w:w="5450" w:type="dxa"/>
          </w:tcPr>
          <w:p w:rsidR="00137917" w:rsidRDefault="00137917" w:rsidP="00E86E16">
            <w:r>
              <w:t>On LAI, 1929, Vol. V, AICC (</w:t>
            </w:r>
            <w:smartTag w:uri="urn:schemas-microsoft-com:office:smarttags" w:element="place">
              <w:smartTag w:uri="urn:schemas-microsoft-com:office:smarttags" w:element="PlaceName">
                <w:r>
                  <w:t>Nehru</w:t>
                </w:r>
              </w:smartTag>
              <w:r>
                <w:t xml:space="preserve"> </w:t>
              </w:r>
              <w:smartTag w:uri="urn:schemas-microsoft-com:office:smarttags" w:element="PlaceType">
                <w:r>
                  <w:t>Museum</w:t>
                </w:r>
              </w:smartTag>
            </w:smartTag>
            <w:r>
              <w:t>).</w:t>
            </w:r>
          </w:p>
        </w:tc>
        <w:tc>
          <w:tcPr>
            <w:tcW w:w="1440" w:type="dxa"/>
          </w:tcPr>
          <w:p w:rsidR="00137917" w:rsidRDefault="00433FE1" w:rsidP="00E86E16">
            <w:r>
              <w:t>31</w:t>
            </w:r>
          </w:p>
        </w:tc>
        <w:tc>
          <w:tcPr>
            <w:tcW w:w="1188" w:type="dxa"/>
          </w:tcPr>
          <w:p w:rsidR="00137917" w:rsidRDefault="00433FE1" w:rsidP="00E86E16">
            <w:r>
              <w:t>A4</w:t>
            </w:r>
          </w:p>
        </w:tc>
      </w:tr>
      <w:tr w:rsidR="00137917" w:rsidTr="00137917">
        <w:tc>
          <w:tcPr>
            <w:tcW w:w="778" w:type="dxa"/>
          </w:tcPr>
          <w:p w:rsidR="00137917" w:rsidRDefault="00137917" w:rsidP="00E86E16">
            <w:r>
              <w:t>6.</w:t>
            </w:r>
          </w:p>
        </w:tc>
        <w:tc>
          <w:tcPr>
            <w:tcW w:w="5450" w:type="dxa"/>
          </w:tcPr>
          <w:p w:rsidR="00137917" w:rsidRDefault="00137917" w:rsidP="00E86E16">
            <w:r>
              <w:t>On LAI, 1929, Vol. VI, F.</w:t>
            </w:r>
            <w:r w:rsidR="00C80C36">
              <w:t xml:space="preserve"> </w:t>
            </w:r>
            <w:r>
              <w:t xml:space="preserve">D. </w:t>
            </w:r>
            <w:r w:rsidR="00B32673">
              <w:t xml:space="preserve">I </w:t>
            </w:r>
            <w:r w:rsidR="00C80C36">
              <w:t>(ii) Part II, important c</w:t>
            </w:r>
            <w:r>
              <w:t>orrespon</w:t>
            </w:r>
            <w:r w:rsidR="00C80C36">
              <w:t>dence by J. Nehru with Foreign c</w:t>
            </w:r>
            <w:r>
              <w:t>ountries, AICC (Nehru Museum).</w:t>
            </w:r>
          </w:p>
        </w:tc>
        <w:tc>
          <w:tcPr>
            <w:tcW w:w="1440" w:type="dxa"/>
          </w:tcPr>
          <w:p w:rsidR="00137917" w:rsidRDefault="00137917" w:rsidP="00E86E16"/>
          <w:p w:rsidR="00B32673" w:rsidRDefault="00B32673" w:rsidP="00E86E16"/>
          <w:p w:rsidR="00B32673" w:rsidRDefault="00B32673" w:rsidP="00E86E16">
            <w:r>
              <w:t>41</w:t>
            </w:r>
          </w:p>
        </w:tc>
        <w:tc>
          <w:tcPr>
            <w:tcW w:w="1188" w:type="dxa"/>
          </w:tcPr>
          <w:p w:rsidR="00137917" w:rsidRDefault="00137917" w:rsidP="00E86E16"/>
          <w:p w:rsidR="00B32673" w:rsidRDefault="00B32673" w:rsidP="00E86E16"/>
          <w:p w:rsidR="00B32673" w:rsidRDefault="00B32673" w:rsidP="00E86E16">
            <w:r>
              <w:t>A4</w:t>
            </w:r>
          </w:p>
        </w:tc>
      </w:tr>
      <w:tr w:rsidR="00137917" w:rsidTr="00137917">
        <w:tc>
          <w:tcPr>
            <w:tcW w:w="778" w:type="dxa"/>
          </w:tcPr>
          <w:p w:rsidR="00137917" w:rsidRDefault="00137917" w:rsidP="00E86E16">
            <w:r>
              <w:t>7.</w:t>
            </w:r>
          </w:p>
        </w:tc>
        <w:tc>
          <w:tcPr>
            <w:tcW w:w="5450" w:type="dxa"/>
          </w:tcPr>
          <w:p w:rsidR="00137917" w:rsidRDefault="00137917" w:rsidP="00E86E16">
            <w:r>
              <w:t>On LAI, 1929, Vol. VII, F.</w:t>
            </w:r>
            <w:r w:rsidR="00303096">
              <w:t xml:space="preserve"> </w:t>
            </w:r>
            <w:r>
              <w:t xml:space="preserve">D. </w:t>
            </w:r>
            <w:r w:rsidR="00C80C36">
              <w:t xml:space="preserve">I </w:t>
            </w:r>
            <w:r>
              <w:t>(ii) Part II</w:t>
            </w:r>
            <w:r w:rsidR="008D4BBA">
              <w:t>I</w:t>
            </w:r>
            <w:r w:rsidR="00C80C36">
              <w:t>, important c</w:t>
            </w:r>
            <w:r>
              <w:t>orrespon</w:t>
            </w:r>
            <w:r w:rsidR="00C80C36">
              <w:t>dence by J. Nehru with Foreign c</w:t>
            </w:r>
            <w:r>
              <w:t>ountries, AICC (Nehru Museum).</w:t>
            </w:r>
          </w:p>
        </w:tc>
        <w:tc>
          <w:tcPr>
            <w:tcW w:w="1440" w:type="dxa"/>
          </w:tcPr>
          <w:p w:rsidR="00137917" w:rsidRDefault="00137917" w:rsidP="00E86E16"/>
          <w:p w:rsidR="008D4BBA" w:rsidRDefault="008D4BBA" w:rsidP="00E86E16"/>
          <w:p w:rsidR="008D4BBA" w:rsidRDefault="008D4BBA" w:rsidP="00E86E16">
            <w:r>
              <w:t>45</w:t>
            </w:r>
          </w:p>
        </w:tc>
        <w:tc>
          <w:tcPr>
            <w:tcW w:w="1188" w:type="dxa"/>
          </w:tcPr>
          <w:p w:rsidR="00137917" w:rsidRDefault="00137917" w:rsidP="00E86E16"/>
          <w:p w:rsidR="008D4BBA" w:rsidRDefault="008D4BBA" w:rsidP="00E86E16"/>
          <w:p w:rsidR="008D4BBA" w:rsidRDefault="008D4BBA" w:rsidP="00E86E16">
            <w:r>
              <w:t>A4</w:t>
            </w:r>
          </w:p>
        </w:tc>
      </w:tr>
      <w:tr w:rsidR="00137917" w:rsidTr="00137917">
        <w:tc>
          <w:tcPr>
            <w:tcW w:w="778" w:type="dxa"/>
          </w:tcPr>
          <w:p w:rsidR="00137917" w:rsidRDefault="00137917" w:rsidP="00E86E16">
            <w:r>
              <w:t>8.</w:t>
            </w:r>
          </w:p>
        </w:tc>
        <w:tc>
          <w:tcPr>
            <w:tcW w:w="5450" w:type="dxa"/>
          </w:tcPr>
          <w:p w:rsidR="00137917" w:rsidRDefault="00137917" w:rsidP="00E86E16">
            <w:r>
              <w:t>On LAI, 1929, Vol. VIII, F.</w:t>
            </w:r>
            <w:r w:rsidR="00C80C36">
              <w:t xml:space="preserve"> </w:t>
            </w:r>
            <w:r>
              <w:t>D. 23, 1929, AICC (</w:t>
            </w:r>
            <w:smartTag w:uri="urn:schemas-microsoft-com:office:smarttags" w:element="place">
              <w:smartTag w:uri="urn:schemas-microsoft-com:office:smarttags" w:element="PlaceName">
                <w:r>
                  <w:t>Nehru</w:t>
                </w:r>
              </w:smartTag>
              <w:r>
                <w:t xml:space="preserve"> </w:t>
              </w:r>
              <w:smartTag w:uri="urn:schemas-microsoft-com:office:smarttags" w:element="PlaceType">
                <w:r>
                  <w:t>Museum</w:t>
                </w:r>
              </w:smartTag>
            </w:smartTag>
            <w:r>
              <w:t>).</w:t>
            </w:r>
          </w:p>
        </w:tc>
        <w:tc>
          <w:tcPr>
            <w:tcW w:w="1440" w:type="dxa"/>
          </w:tcPr>
          <w:p w:rsidR="00137917" w:rsidRDefault="00137917" w:rsidP="00E86E16"/>
          <w:p w:rsidR="00303096" w:rsidRDefault="00303096" w:rsidP="00E86E16">
            <w:r>
              <w:t>89</w:t>
            </w:r>
          </w:p>
        </w:tc>
        <w:tc>
          <w:tcPr>
            <w:tcW w:w="1188" w:type="dxa"/>
          </w:tcPr>
          <w:p w:rsidR="00137917" w:rsidRDefault="00137917" w:rsidP="00E86E16"/>
          <w:p w:rsidR="00303096" w:rsidRDefault="00303096" w:rsidP="00E86E16">
            <w:r>
              <w:t>A4</w:t>
            </w:r>
          </w:p>
        </w:tc>
      </w:tr>
      <w:tr w:rsidR="00137917" w:rsidTr="00137917">
        <w:tc>
          <w:tcPr>
            <w:tcW w:w="778" w:type="dxa"/>
          </w:tcPr>
          <w:p w:rsidR="00137917" w:rsidRDefault="00137917" w:rsidP="00E86E16">
            <w:r>
              <w:t>9.</w:t>
            </w:r>
          </w:p>
        </w:tc>
        <w:tc>
          <w:tcPr>
            <w:tcW w:w="5450" w:type="dxa"/>
          </w:tcPr>
          <w:p w:rsidR="00137917" w:rsidRDefault="00C80C36" w:rsidP="00E86E16">
            <w:r>
              <w:t>On LAI, 1929, Vol. IX, o</w:t>
            </w:r>
            <w:r w:rsidR="00137917">
              <w:t>n Indian Information Bureau, Berlin</w:t>
            </w:r>
            <w:r w:rsidR="009663DB">
              <w:t>, (Officially s</w:t>
            </w:r>
            <w:r w:rsidR="00137917">
              <w:t>upported by the Indian National Congress), AICC (Nehru Museum).</w:t>
            </w:r>
          </w:p>
        </w:tc>
        <w:tc>
          <w:tcPr>
            <w:tcW w:w="1440" w:type="dxa"/>
          </w:tcPr>
          <w:p w:rsidR="00137917" w:rsidRDefault="00137917" w:rsidP="00E86E16"/>
          <w:p w:rsidR="009663DB" w:rsidRDefault="009663DB" w:rsidP="00E86E16"/>
          <w:p w:rsidR="009663DB" w:rsidRDefault="009663DB" w:rsidP="00E86E16">
            <w:r>
              <w:t>26</w:t>
            </w:r>
          </w:p>
        </w:tc>
        <w:tc>
          <w:tcPr>
            <w:tcW w:w="1188" w:type="dxa"/>
          </w:tcPr>
          <w:p w:rsidR="00137917" w:rsidRDefault="00137917" w:rsidP="00E86E16"/>
          <w:p w:rsidR="009663DB" w:rsidRDefault="009663DB" w:rsidP="00E86E16"/>
          <w:p w:rsidR="009663DB" w:rsidRDefault="009663DB" w:rsidP="00E86E16">
            <w:r>
              <w:t>A4</w:t>
            </w:r>
          </w:p>
        </w:tc>
      </w:tr>
      <w:tr w:rsidR="00137917" w:rsidTr="00137917">
        <w:tc>
          <w:tcPr>
            <w:tcW w:w="778" w:type="dxa"/>
          </w:tcPr>
          <w:p w:rsidR="00137917" w:rsidRDefault="00137917" w:rsidP="00E86E16">
            <w:r>
              <w:t>9.</w:t>
            </w:r>
            <w:r w:rsidR="006966E4">
              <w:t xml:space="preserve"> </w:t>
            </w:r>
            <w:r>
              <w:t>A.</w:t>
            </w:r>
          </w:p>
        </w:tc>
        <w:tc>
          <w:tcPr>
            <w:tcW w:w="5450" w:type="dxa"/>
          </w:tcPr>
          <w:p w:rsidR="00137917" w:rsidRDefault="006966E4" w:rsidP="006966E4">
            <w:r>
              <w:t>C</w:t>
            </w:r>
            <w:r w:rsidR="00137917">
              <w:t>riti</w:t>
            </w:r>
            <w:r>
              <w:t>cism</w:t>
            </w:r>
            <w:r w:rsidR="00137917">
              <w:t xml:space="preserve"> of the </w:t>
            </w:r>
            <w:proofErr w:type="spellStart"/>
            <w:r w:rsidR="00137917">
              <w:t>Bourgeoise</w:t>
            </w:r>
            <w:proofErr w:type="spellEnd"/>
            <w:r w:rsidR="00137917">
              <w:t xml:space="preserve"> Society and the Egalitarian Concept</w:t>
            </w:r>
            <w:r>
              <w:t>ion i</w:t>
            </w:r>
            <w:r w:rsidR="00137917">
              <w:t>n India by E.</w:t>
            </w:r>
            <w:r w:rsidR="00C80C36">
              <w:t xml:space="preserve"> </w:t>
            </w:r>
            <w:r w:rsidR="00137917">
              <w:t xml:space="preserve">N. </w:t>
            </w:r>
            <w:proofErr w:type="spellStart"/>
            <w:r w:rsidR="00137917">
              <w:t>Komarob</w:t>
            </w:r>
            <w:proofErr w:type="spellEnd"/>
            <w:r w:rsidR="00137917">
              <w:t>, Moscow, 1967.</w:t>
            </w:r>
          </w:p>
        </w:tc>
        <w:tc>
          <w:tcPr>
            <w:tcW w:w="1440" w:type="dxa"/>
          </w:tcPr>
          <w:p w:rsidR="00137917" w:rsidRDefault="00137917" w:rsidP="00E86E16"/>
          <w:p w:rsidR="006966E4" w:rsidRDefault="006966E4" w:rsidP="00E86E16"/>
          <w:p w:rsidR="006966E4" w:rsidRDefault="006966E4" w:rsidP="00E86E16">
            <w:r>
              <w:t>15</w:t>
            </w:r>
          </w:p>
        </w:tc>
        <w:tc>
          <w:tcPr>
            <w:tcW w:w="1188" w:type="dxa"/>
          </w:tcPr>
          <w:p w:rsidR="00137917" w:rsidRDefault="00137917" w:rsidP="00E86E16"/>
          <w:p w:rsidR="006966E4" w:rsidRDefault="006966E4" w:rsidP="00E86E16"/>
          <w:p w:rsidR="006966E4" w:rsidRDefault="006966E4" w:rsidP="00E86E16">
            <w:r>
              <w:t>A5</w:t>
            </w:r>
          </w:p>
        </w:tc>
      </w:tr>
      <w:tr w:rsidR="00137917" w:rsidTr="00137917">
        <w:tc>
          <w:tcPr>
            <w:tcW w:w="778" w:type="dxa"/>
          </w:tcPr>
          <w:p w:rsidR="00137917" w:rsidRDefault="00137917" w:rsidP="00E86E16">
            <w:r>
              <w:t>10.</w:t>
            </w:r>
          </w:p>
        </w:tc>
        <w:tc>
          <w:tcPr>
            <w:tcW w:w="5450" w:type="dxa"/>
          </w:tcPr>
          <w:p w:rsidR="00137917" w:rsidRDefault="00137917" w:rsidP="00E86E16">
            <w:r>
              <w:t>On LAI, 1929</w:t>
            </w:r>
            <w:r w:rsidR="001E087E">
              <w:t>-1930</w:t>
            </w:r>
            <w:r>
              <w:t xml:space="preserve">, Vol. X, </w:t>
            </w:r>
            <w:r w:rsidR="00C80C36">
              <w:t>correspondence r</w:t>
            </w:r>
            <w:r>
              <w:t>elating to LAI, AICC (Nehru Museum).</w:t>
            </w:r>
          </w:p>
        </w:tc>
        <w:tc>
          <w:tcPr>
            <w:tcW w:w="1440" w:type="dxa"/>
          </w:tcPr>
          <w:p w:rsidR="00137917" w:rsidRDefault="00137917" w:rsidP="00E86E16"/>
          <w:p w:rsidR="001E087E" w:rsidRDefault="001E087E" w:rsidP="00E86E16">
            <w:r>
              <w:t>62</w:t>
            </w:r>
          </w:p>
        </w:tc>
        <w:tc>
          <w:tcPr>
            <w:tcW w:w="1188" w:type="dxa"/>
          </w:tcPr>
          <w:p w:rsidR="00137917" w:rsidRDefault="00137917" w:rsidP="00E86E16"/>
          <w:p w:rsidR="001E087E" w:rsidRDefault="001E087E" w:rsidP="00E86E16">
            <w:r>
              <w:t>A4</w:t>
            </w:r>
          </w:p>
        </w:tc>
      </w:tr>
      <w:tr w:rsidR="00137917" w:rsidTr="00137917">
        <w:tc>
          <w:tcPr>
            <w:tcW w:w="778" w:type="dxa"/>
          </w:tcPr>
          <w:p w:rsidR="00137917" w:rsidRDefault="00137917" w:rsidP="00E86E16">
            <w:r>
              <w:t>11.</w:t>
            </w:r>
          </w:p>
        </w:tc>
        <w:tc>
          <w:tcPr>
            <w:tcW w:w="5450" w:type="dxa"/>
          </w:tcPr>
          <w:p w:rsidR="00137917" w:rsidRDefault="00C80C36" w:rsidP="00E86E16">
            <w:r>
              <w:t>On LAI, 1929, Vol. XI, copies of l</w:t>
            </w:r>
            <w:r w:rsidR="00137917">
              <w:t xml:space="preserve">etters </w:t>
            </w:r>
            <w:proofErr w:type="gramStart"/>
            <w:r w:rsidR="00137917">
              <w:t>regarding  LAI</w:t>
            </w:r>
            <w:proofErr w:type="gramEnd"/>
            <w:r w:rsidR="00836F1D">
              <w:t>.</w:t>
            </w:r>
            <w:r w:rsidR="00137917">
              <w:t xml:space="preserve"> Inter</w:t>
            </w:r>
            <w:r w:rsidR="00836F1D">
              <w:t>cepted by the Bombay Government.</w:t>
            </w:r>
            <w:r w:rsidR="00137917">
              <w:t xml:space="preserve"> AICC (Nehru Museum).</w:t>
            </w:r>
          </w:p>
        </w:tc>
        <w:tc>
          <w:tcPr>
            <w:tcW w:w="1440" w:type="dxa"/>
          </w:tcPr>
          <w:p w:rsidR="00137917" w:rsidRDefault="00137917" w:rsidP="00E86E16"/>
          <w:p w:rsidR="00431803" w:rsidRDefault="00431803" w:rsidP="00E86E16"/>
          <w:p w:rsidR="00AB5318" w:rsidRDefault="00AB5318" w:rsidP="00E86E16">
            <w:r>
              <w:t>90</w:t>
            </w:r>
          </w:p>
        </w:tc>
        <w:tc>
          <w:tcPr>
            <w:tcW w:w="1188" w:type="dxa"/>
          </w:tcPr>
          <w:p w:rsidR="00137917" w:rsidRDefault="00137917" w:rsidP="00E86E16"/>
          <w:p w:rsidR="00AB5318" w:rsidRDefault="00AB5318" w:rsidP="00E86E16"/>
          <w:p w:rsidR="00AB5318" w:rsidRDefault="00AB5318" w:rsidP="00E86E16">
            <w:r>
              <w:t>A4</w:t>
            </w:r>
          </w:p>
        </w:tc>
      </w:tr>
      <w:tr w:rsidR="00137917" w:rsidTr="00137917">
        <w:tc>
          <w:tcPr>
            <w:tcW w:w="778" w:type="dxa"/>
          </w:tcPr>
          <w:p w:rsidR="00137917" w:rsidRDefault="00137917" w:rsidP="00E86E16">
            <w:r>
              <w:t>12.</w:t>
            </w:r>
          </w:p>
        </w:tc>
        <w:tc>
          <w:tcPr>
            <w:tcW w:w="5450" w:type="dxa"/>
          </w:tcPr>
          <w:p w:rsidR="00137917" w:rsidRDefault="00C80C36" w:rsidP="00C80C36">
            <w:r>
              <w:t>On LAI, Vol. 12, report s</w:t>
            </w:r>
            <w:r w:rsidR="00137917">
              <w:t>ubmitted by J. Nehru to the AICC</w:t>
            </w:r>
            <w:r>
              <w:t xml:space="preserve"> on the International Congress a</w:t>
            </w:r>
            <w:r w:rsidR="00E07A17">
              <w:t>gainst i</w:t>
            </w:r>
            <w:r w:rsidR="00137917">
              <w:t xml:space="preserve">mperialism held at Brussels in </w:t>
            </w:r>
            <w:r>
              <w:t>February,</w:t>
            </w:r>
            <w:r w:rsidR="00137917">
              <w:t xml:space="preserve"> 1927.  The Origins of Indian Foreign Policy, The Indian National Congress and World Affairs, 1885-1947.</w:t>
            </w:r>
          </w:p>
        </w:tc>
        <w:tc>
          <w:tcPr>
            <w:tcW w:w="1440" w:type="dxa"/>
          </w:tcPr>
          <w:p w:rsidR="00137917" w:rsidRDefault="00137917" w:rsidP="00E86E16"/>
          <w:p w:rsidR="00BC0C8E" w:rsidRDefault="00BC0C8E" w:rsidP="00E86E16"/>
          <w:p w:rsidR="00BC0C8E" w:rsidRDefault="00BC0C8E" w:rsidP="00E86E16"/>
          <w:p w:rsidR="00BC0C8E" w:rsidRDefault="00BC0C8E" w:rsidP="00E86E16"/>
          <w:p w:rsidR="00BC0C8E" w:rsidRDefault="00BC0C8E" w:rsidP="00E86E16">
            <w:r>
              <w:t>22</w:t>
            </w:r>
          </w:p>
        </w:tc>
        <w:tc>
          <w:tcPr>
            <w:tcW w:w="1188" w:type="dxa"/>
          </w:tcPr>
          <w:p w:rsidR="00137917" w:rsidRDefault="00137917" w:rsidP="00E86E16"/>
          <w:p w:rsidR="00BC0C8E" w:rsidRDefault="00BC0C8E" w:rsidP="00E86E16"/>
          <w:p w:rsidR="00BC0C8E" w:rsidRDefault="00BC0C8E" w:rsidP="00E86E16"/>
          <w:p w:rsidR="00BC0C8E" w:rsidRDefault="00BC0C8E" w:rsidP="00E86E16"/>
          <w:p w:rsidR="00BC0C8E" w:rsidRDefault="00BC0C8E" w:rsidP="00E86E16">
            <w:r>
              <w:t>A4</w:t>
            </w:r>
          </w:p>
        </w:tc>
      </w:tr>
      <w:tr w:rsidR="00137917" w:rsidTr="00137917">
        <w:tc>
          <w:tcPr>
            <w:tcW w:w="778" w:type="dxa"/>
          </w:tcPr>
          <w:p w:rsidR="00137917" w:rsidRDefault="00137917" w:rsidP="00E86E16">
            <w:r>
              <w:t>13.</w:t>
            </w:r>
          </w:p>
        </w:tc>
        <w:tc>
          <w:tcPr>
            <w:tcW w:w="5450" w:type="dxa"/>
          </w:tcPr>
          <w:p w:rsidR="00137917" w:rsidRDefault="00137917" w:rsidP="00D55B67">
            <w:r>
              <w:t>On LAI</w:t>
            </w:r>
            <w:r w:rsidR="00D55B67">
              <w:t>, t</w:t>
            </w:r>
            <w:r>
              <w:t>o Al</w:t>
            </w:r>
            <w:r w:rsidR="00C80C36">
              <w:t>l</w:t>
            </w:r>
            <w:r>
              <w:t xml:space="preserve"> Anti-Imperialist </w:t>
            </w:r>
            <w:proofErr w:type="spellStart"/>
            <w:r>
              <w:t>Organis</w:t>
            </w:r>
            <w:r w:rsidR="00C80C36">
              <w:t>a</w:t>
            </w:r>
            <w:r>
              <w:t>tions</w:t>
            </w:r>
            <w:proofErr w:type="spellEnd"/>
            <w:r>
              <w:t xml:space="preserve"> in India by League against Imperialism, International Secretariat, </w:t>
            </w:r>
            <w:r w:rsidR="00C80C36">
              <w:t>8</w:t>
            </w:r>
            <w:r w:rsidR="00C80C36" w:rsidRPr="00C80C36">
              <w:rPr>
                <w:vertAlign w:val="superscript"/>
              </w:rPr>
              <w:t>th</w:t>
            </w:r>
            <w:r w:rsidR="00C80C36">
              <w:t xml:space="preserve"> January,</w:t>
            </w:r>
            <w:r>
              <w:t xml:space="preserve"> 1930. </w:t>
            </w:r>
            <w:proofErr w:type="spellStart"/>
            <w:r>
              <w:t>Sd</w:t>
            </w:r>
            <w:proofErr w:type="spellEnd"/>
            <w:r>
              <w:t xml:space="preserve">/- </w:t>
            </w:r>
            <w:proofErr w:type="spellStart"/>
            <w:r>
              <w:t>Willi</w:t>
            </w:r>
            <w:proofErr w:type="spellEnd"/>
            <w:r>
              <w:t xml:space="preserve"> </w:t>
            </w:r>
            <w:proofErr w:type="spellStart"/>
            <w:r>
              <w:t>Munzenberg</w:t>
            </w:r>
            <w:proofErr w:type="spellEnd"/>
            <w:r>
              <w:t xml:space="preserve">, V. </w:t>
            </w:r>
            <w:proofErr w:type="spellStart"/>
            <w:r>
              <w:t>Chattopadhyaya</w:t>
            </w:r>
            <w:proofErr w:type="spellEnd"/>
            <w:r>
              <w:t xml:space="preserve"> Secretaries</w:t>
            </w:r>
            <w:r w:rsidR="00D55B67">
              <w:t xml:space="preserve">. </w:t>
            </w:r>
            <w:r>
              <w:t xml:space="preserve">A small personal note by </w:t>
            </w:r>
            <w:proofErr w:type="spellStart"/>
            <w:r>
              <w:t>Chattopadhyaya</w:t>
            </w:r>
            <w:proofErr w:type="spellEnd"/>
            <w:r>
              <w:t xml:space="preserve"> to above</w:t>
            </w:r>
            <w:r w:rsidR="00D55B67">
              <w:t>.</w:t>
            </w:r>
            <w:r>
              <w:t xml:space="preserve"> F.</w:t>
            </w:r>
            <w:r w:rsidR="00C80C36">
              <w:t xml:space="preserve"> </w:t>
            </w:r>
            <w:r>
              <w:t>D. 1</w:t>
            </w:r>
            <w:r w:rsidR="00C80C36">
              <w:t>. 30</w:t>
            </w:r>
            <w:r w:rsidR="00C80C36" w:rsidRPr="00C80C36">
              <w:rPr>
                <w:vertAlign w:val="superscript"/>
              </w:rPr>
              <w:t>th</w:t>
            </w:r>
            <w:r w:rsidR="00C80C36">
              <w:t xml:space="preserve"> January</w:t>
            </w:r>
            <w:r>
              <w:t xml:space="preserve">, 1930, The Secretaries, LAI, 24, </w:t>
            </w:r>
            <w:proofErr w:type="spellStart"/>
            <w:r>
              <w:t>Friedrichstrasse</w:t>
            </w:r>
            <w:proofErr w:type="spellEnd"/>
            <w:r>
              <w:t>, Berlin, S.</w:t>
            </w:r>
            <w:r w:rsidR="00C80C36">
              <w:t xml:space="preserve"> </w:t>
            </w:r>
            <w:r>
              <w:t xml:space="preserve">W. 48, Germany, </w:t>
            </w:r>
            <w:proofErr w:type="spellStart"/>
            <w:r>
              <w:t>Sd</w:t>
            </w:r>
            <w:proofErr w:type="spellEnd"/>
            <w:r>
              <w:t>/- J. Nehru, President, AICC.</w:t>
            </w:r>
          </w:p>
        </w:tc>
        <w:tc>
          <w:tcPr>
            <w:tcW w:w="1440" w:type="dxa"/>
          </w:tcPr>
          <w:p w:rsidR="00137917" w:rsidRDefault="00137917" w:rsidP="00E86E16"/>
          <w:p w:rsidR="00D55B67" w:rsidRDefault="00D55B67" w:rsidP="00E86E16"/>
          <w:p w:rsidR="00D55B67" w:rsidRDefault="00D55B67" w:rsidP="00E86E16"/>
          <w:p w:rsidR="00D55B67" w:rsidRDefault="00D55B67" w:rsidP="00E86E16"/>
          <w:p w:rsidR="00D55B67" w:rsidRDefault="00D55B67" w:rsidP="00E86E16"/>
          <w:p w:rsidR="00D55B67" w:rsidRDefault="00D55B67" w:rsidP="00E86E16"/>
          <w:p w:rsidR="00D55B67" w:rsidRDefault="00D55B67" w:rsidP="00E86E16"/>
          <w:p w:rsidR="00D55B67" w:rsidRDefault="00D55B67" w:rsidP="00E86E16">
            <w:r>
              <w:t>1+8=9</w:t>
            </w:r>
          </w:p>
        </w:tc>
        <w:tc>
          <w:tcPr>
            <w:tcW w:w="1188" w:type="dxa"/>
          </w:tcPr>
          <w:p w:rsidR="00137917" w:rsidRDefault="00137917" w:rsidP="00E86E16"/>
          <w:p w:rsidR="00D55B67" w:rsidRDefault="00D55B67" w:rsidP="00E86E16"/>
          <w:p w:rsidR="00D55B67" w:rsidRDefault="00D55B67" w:rsidP="00E86E16"/>
          <w:p w:rsidR="00D55B67" w:rsidRDefault="00D55B67" w:rsidP="00E86E16"/>
          <w:p w:rsidR="00D55B67" w:rsidRDefault="00D55B67" w:rsidP="00E86E16"/>
          <w:p w:rsidR="00D55B67" w:rsidRDefault="00D55B67" w:rsidP="00E86E16"/>
          <w:p w:rsidR="00D55B67" w:rsidRDefault="00D55B67" w:rsidP="00E86E16"/>
          <w:p w:rsidR="00D55B67" w:rsidRDefault="00D55B67" w:rsidP="00E86E16">
            <w:r>
              <w:t>A5/A4</w:t>
            </w:r>
          </w:p>
        </w:tc>
      </w:tr>
      <w:tr w:rsidR="00137917" w:rsidTr="00137917">
        <w:tc>
          <w:tcPr>
            <w:tcW w:w="778" w:type="dxa"/>
          </w:tcPr>
          <w:p w:rsidR="00137917" w:rsidRDefault="00137917" w:rsidP="00E86E16">
            <w:r>
              <w:t>14.</w:t>
            </w:r>
          </w:p>
        </w:tc>
        <w:tc>
          <w:tcPr>
            <w:tcW w:w="5450" w:type="dxa"/>
          </w:tcPr>
          <w:p w:rsidR="00137917" w:rsidRDefault="00137917" w:rsidP="00E07A17">
            <w:r>
              <w:t>Jawaharlal Nehru and the Leagu</w:t>
            </w:r>
            <w:r w:rsidR="00DF7884">
              <w:t xml:space="preserve">e against imperialism, </w:t>
            </w:r>
            <w:r>
              <w:t xml:space="preserve">Horst Krueger (1926-35), Nehru Memorial Museum </w:t>
            </w:r>
            <w:r>
              <w:lastRenderedPageBreak/>
              <w:t xml:space="preserve">&amp; Library, New Delhi, </w:t>
            </w:r>
            <w:r w:rsidR="00E07A17">
              <w:t>13</w:t>
            </w:r>
            <w:r w:rsidR="00E07A17" w:rsidRPr="00E07A17">
              <w:rPr>
                <w:vertAlign w:val="superscript"/>
              </w:rPr>
              <w:t>th</w:t>
            </w:r>
            <w:r w:rsidR="00E07A17">
              <w:t xml:space="preserve">  February</w:t>
            </w:r>
            <w:r>
              <w:t xml:space="preserve">, 1975. </w:t>
            </w:r>
            <w:r w:rsidR="00574920">
              <w:t>(Two copies).</w:t>
            </w:r>
          </w:p>
        </w:tc>
        <w:tc>
          <w:tcPr>
            <w:tcW w:w="1440" w:type="dxa"/>
          </w:tcPr>
          <w:p w:rsidR="00137917" w:rsidRDefault="00137917" w:rsidP="00E86E16"/>
          <w:p w:rsidR="00DF7884" w:rsidRDefault="00DF7884" w:rsidP="00E86E16"/>
          <w:p w:rsidR="002D6D08" w:rsidRDefault="002D6D08" w:rsidP="00E86E16"/>
          <w:p w:rsidR="00DF7884" w:rsidRDefault="00DF7884" w:rsidP="00E86E16">
            <w:r>
              <w:t>33</w:t>
            </w:r>
          </w:p>
        </w:tc>
        <w:tc>
          <w:tcPr>
            <w:tcW w:w="1188" w:type="dxa"/>
          </w:tcPr>
          <w:p w:rsidR="00137917" w:rsidRDefault="00137917" w:rsidP="00E86E16"/>
          <w:p w:rsidR="00DF7884" w:rsidRDefault="00DF7884" w:rsidP="00E86E16"/>
          <w:p w:rsidR="002D6D08" w:rsidRDefault="002D6D08" w:rsidP="00E86E16"/>
          <w:p w:rsidR="00DF7884" w:rsidRDefault="00DF7884" w:rsidP="00E86E16">
            <w:r>
              <w:t>A4</w:t>
            </w:r>
          </w:p>
        </w:tc>
      </w:tr>
      <w:tr w:rsidR="00137917" w:rsidTr="00137917">
        <w:tc>
          <w:tcPr>
            <w:tcW w:w="778" w:type="dxa"/>
          </w:tcPr>
          <w:p w:rsidR="00137917" w:rsidRDefault="00137917" w:rsidP="00E86E16">
            <w:r>
              <w:lastRenderedPageBreak/>
              <w:t>15.</w:t>
            </w:r>
          </w:p>
        </w:tc>
        <w:tc>
          <w:tcPr>
            <w:tcW w:w="5450" w:type="dxa"/>
          </w:tcPr>
          <w:p w:rsidR="00137917" w:rsidRDefault="00137917" w:rsidP="00FA7260">
            <w:r>
              <w:t>The British Empire</w:t>
            </w:r>
            <w:r w:rsidR="00FA7260">
              <w:t>.</w:t>
            </w:r>
            <w:r>
              <w:t xml:space="preserve"> Published by the LAI and for National Independence, 1936/15</w:t>
            </w:r>
            <w:r w:rsidR="00FA7260">
              <w:t>.</w:t>
            </w:r>
          </w:p>
        </w:tc>
        <w:tc>
          <w:tcPr>
            <w:tcW w:w="1440" w:type="dxa"/>
          </w:tcPr>
          <w:p w:rsidR="00137917" w:rsidRDefault="00137917" w:rsidP="00E86E16"/>
          <w:p w:rsidR="00CB6056" w:rsidRDefault="00CB6056" w:rsidP="00E86E16">
            <w:r>
              <w:t>24</w:t>
            </w:r>
          </w:p>
        </w:tc>
        <w:tc>
          <w:tcPr>
            <w:tcW w:w="1188" w:type="dxa"/>
          </w:tcPr>
          <w:p w:rsidR="00137917" w:rsidRDefault="00137917" w:rsidP="00E86E16"/>
          <w:p w:rsidR="00CB6056" w:rsidRDefault="00CB6056" w:rsidP="00E86E16">
            <w:r>
              <w:t>A5</w:t>
            </w:r>
          </w:p>
        </w:tc>
      </w:tr>
      <w:tr w:rsidR="00137917" w:rsidTr="00137917">
        <w:tc>
          <w:tcPr>
            <w:tcW w:w="778" w:type="dxa"/>
          </w:tcPr>
          <w:p w:rsidR="00137917" w:rsidRDefault="00137917" w:rsidP="00E86E16">
            <w:r>
              <w:t>16.</w:t>
            </w:r>
          </w:p>
        </w:tc>
        <w:tc>
          <w:tcPr>
            <w:tcW w:w="5450" w:type="dxa"/>
          </w:tcPr>
          <w:p w:rsidR="00137917" w:rsidRDefault="0057078B" w:rsidP="0057078B">
            <w:r>
              <w:t>Home Poll. F. 10/11 &amp; KW of 1929. A</w:t>
            </w:r>
            <w:r w:rsidR="00137917">
              <w:t>ttitude of the Government of India towards the LAI</w:t>
            </w:r>
            <w:r>
              <w:t>. D</w:t>
            </w:r>
            <w:r w:rsidR="00137917">
              <w:t>ecision to refuse passports to persons connected with the league of desiring to get into touch with it.</w:t>
            </w:r>
          </w:p>
        </w:tc>
        <w:tc>
          <w:tcPr>
            <w:tcW w:w="1440" w:type="dxa"/>
          </w:tcPr>
          <w:p w:rsidR="00137917" w:rsidRDefault="00137917" w:rsidP="00E86E16"/>
          <w:p w:rsidR="007447F7" w:rsidRDefault="007447F7" w:rsidP="00E86E16"/>
          <w:p w:rsidR="0057078B" w:rsidRDefault="0057078B" w:rsidP="00E86E16"/>
          <w:p w:rsidR="0057078B" w:rsidRDefault="007447F7" w:rsidP="00E86E16">
            <w:r>
              <w:t>13</w:t>
            </w:r>
          </w:p>
        </w:tc>
        <w:tc>
          <w:tcPr>
            <w:tcW w:w="1188" w:type="dxa"/>
          </w:tcPr>
          <w:p w:rsidR="00137917" w:rsidRDefault="00137917" w:rsidP="00E86E16"/>
          <w:p w:rsidR="007447F7" w:rsidRDefault="007447F7" w:rsidP="00E86E16"/>
          <w:p w:rsidR="007447F7" w:rsidRDefault="007447F7" w:rsidP="00E86E16"/>
          <w:p w:rsidR="007447F7" w:rsidRDefault="007447F7" w:rsidP="00E86E16">
            <w:r>
              <w:t>A4</w:t>
            </w:r>
          </w:p>
        </w:tc>
      </w:tr>
      <w:tr w:rsidR="00137917" w:rsidTr="00137917">
        <w:tc>
          <w:tcPr>
            <w:tcW w:w="778" w:type="dxa"/>
          </w:tcPr>
          <w:p w:rsidR="00137917" w:rsidRDefault="00137917" w:rsidP="00E86E16">
            <w:r>
              <w:t>17.</w:t>
            </w:r>
          </w:p>
        </w:tc>
        <w:tc>
          <w:tcPr>
            <w:tcW w:w="5450" w:type="dxa"/>
          </w:tcPr>
          <w:p w:rsidR="00137917" w:rsidRDefault="00E07A17" w:rsidP="008134FF">
            <w:r>
              <w:t>IHC</w:t>
            </w:r>
            <w:r w:rsidR="008134FF">
              <w:t>,</w:t>
            </w:r>
            <w:r>
              <w:t xml:space="preserve"> Secret 19/36/-I, o</w:t>
            </w:r>
            <w:r w:rsidR="00137917">
              <w:t>n the situ</w:t>
            </w:r>
            <w:r>
              <w:t>ation in Tripoli and League of Oppressed P</w:t>
            </w:r>
            <w:r w:rsidR="00137917">
              <w:t>eoples, dated 9</w:t>
            </w:r>
            <w:r w:rsidR="00137917" w:rsidRPr="001616EA">
              <w:rPr>
                <w:vertAlign w:val="superscript"/>
              </w:rPr>
              <w:t>th</w:t>
            </w:r>
            <w:r w:rsidR="00137917">
              <w:t xml:space="preserve"> March, 1921, 18</w:t>
            </w:r>
            <w:r w:rsidR="00137917" w:rsidRPr="001616EA">
              <w:rPr>
                <w:vertAlign w:val="superscript"/>
              </w:rPr>
              <w:t>th</w:t>
            </w:r>
            <w:r w:rsidR="00137917">
              <w:t xml:space="preserve"> May</w:t>
            </w:r>
            <w:r w:rsidR="008134FF">
              <w:t xml:space="preserve"> 1921</w:t>
            </w:r>
            <w:r w:rsidR="00137917">
              <w:t>.</w:t>
            </w:r>
          </w:p>
        </w:tc>
        <w:tc>
          <w:tcPr>
            <w:tcW w:w="1440" w:type="dxa"/>
          </w:tcPr>
          <w:p w:rsidR="00137917" w:rsidRDefault="00137917" w:rsidP="00E86E16"/>
          <w:p w:rsidR="008134FF" w:rsidRDefault="008134FF" w:rsidP="00E86E16"/>
          <w:p w:rsidR="008134FF" w:rsidRDefault="008134FF" w:rsidP="00E86E16">
            <w:r>
              <w:t>5</w:t>
            </w:r>
          </w:p>
        </w:tc>
        <w:tc>
          <w:tcPr>
            <w:tcW w:w="1188" w:type="dxa"/>
          </w:tcPr>
          <w:p w:rsidR="00137917" w:rsidRDefault="00137917" w:rsidP="00E86E16"/>
          <w:p w:rsidR="008134FF" w:rsidRDefault="008134FF" w:rsidP="00E86E16"/>
          <w:p w:rsidR="008134FF" w:rsidRDefault="008134FF" w:rsidP="00E86E16">
            <w:r>
              <w:t>A4</w:t>
            </w:r>
          </w:p>
        </w:tc>
      </w:tr>
      <w:tr w:rsidR="00137917" w:rsidTr="00137917">
        <w:tc>
          <w:tcPr>
            <w:tcW w:w="778" w:type="dxa"/>
          </w:tcPr>
          <w:p w:rsidR="00137917" w:rsidRDefault="00137917" w:rsidP="00E86E16">
            <w:r>
              <w:t>18.</w:t>
            </w:r>
          </w:p>
        </w:tc>
        <w:tc>
          <w:tcPr>
            <w:tcW w:w="5450" w:type="dxa"/>
          </w:tcPr>
          <w:p w:rsidR="00137917" w:rsidRDefault="00E07A17" w:rsidP="009B40FD">
            <w:r>
              <w:t>IHC</w:t>
            </w:r>
            <w:r w:rsidR="009B40FD">
              <w:t>,</w:t>
            </w:r>
            <w:r>
              <w:t xml:space="preserve"> Secret 19/36/-I, </w:t>
            </w:r>
            <w:r w:rsidR="009B40FD">
              <w:t xml:space="preserve">the </w:t>
            </w:r>
            <w:r>
              <w:t>s</w:t>
            </w:r>
            <w:r w:rsidR="00137917">
              <w:t>ituation in Tripoli and the League of Oppressed Peoples, 5</w:t>
            </w:r>
            <w:r w:rsidR="00137917" w:rsidRPr="00F9555B">
              <w:rPr>
                <w:vertAlign w:val="superscript"/>
              </w:rPr>
              <w:t>th</w:t>
            </w:r>
            <w:r w:rsidR="00137917">
              <w:t xml:space="preserve"> April</w:t>
            </w:r>
            <w:r w:rsidR="009B40FD">
              <w:t>, 1921</w:t>
            </w:r>
            <w:r w:rsidR="00137917">
              <w:t>.</w:t>
            </w:r>
          </w:p>
        </w:tc>
        <w:tc>
          <w:tcPr>
            <w:tcW w:w="1440" w:type="dxa"/>
          </w:tcPr>
          <w:p w:rsidR="00137917" w:rsidRDefault="00137917" w:rsidP="00E86E16"/>
          <w:p w:rsidR="009B40FD" w:rsidRDefault="009B40FD" w:rsidP="00E86E16">
            <w:r>
              <w:t>10</w:t>
            </w:r>
          </w:p>
        </w:tc>
        <w:tc>
          <w:tcPr>
            <w:tcW w:w="1188" w:type="dxa"/>
          </w:tcPr>
          <w:p w:rsidR="00137917" w:rsidRDefault="00137917" w:rsidP="00E86E16"/>
          <w:p w:rsidR="009B40FD" w:rsidRDefault="009B40FD" w:rsidP="00E86E16">
            <w:r>
              <w:t>A4</w:t>
            </w:r>
          </w:p>
        </w:tc>
      </w:tr>
      <w:tr w:rsidR="00137917" w:rsidTr="00137917">
        <w:tc>
          <w:tcPr>
            <w:tcW w:w="778" w:type="dxa"/>
          </w:tcPr>
          <w:p w:rsidR="00137917" w:rsidRDefault="00137917" w:rsidP="00E86E16">
            <w:r>
              <w:t>19.</w:t>
            </w:r>
          </w:p>
        </w:tc>
        <w:tc>
          <w:tcPr>
            <w:tcW w:w="5450" w:type="dxa"/>
          </w:tcPr>
          <w:p w:rsidR="00137917" w:rsidRDefault="00E07A17" w:rsidP="006F1915">
            <w:r>
              <w:t>IHC</w:t>
            </w:r>
            <w:r w:rsidR="006F1915">
              <w:t>,</w:t>
            </w:r>
            <w:r>
              <w:t xml:space="preserve"> Secret 19/36/-I, s</w:t>
            </w:r>
            <w:r w:rsidR="00137917">
              <w:t>ituation in Tripoli and the League of Oppressed Peoples, 11</w:t>
            </w:r>
            <w:r w:rsidR="00137917" w:rsidRPr="00F9555B">
              <w:rPr>
                <w:vertAlign w:val="superscript"/>
              </w:rPr>
              <w:t>th</w:t>
            </w:r>
            <w:r w:rsidR="00137917">
              <w:t xml:space="preserve"> March</w:t>
            </w:r>
            <w:r w:rsidR="006F1915">
              <w:t xml:space="preserve"> 1921</w:t>
            </w:r>
            <w:r w:rsidR="00137917">
              <w:t>.</w:t>
            </w:r>
          </w:p>
        </w:tc>
        <w:tc>
          <w:tcPr>
            <w:tcW w:w="1440" w:type="dxa"/>
          </w:tcPr>
          <w:p w:rsidR="00137917" w:rsidRDefault="00137917" w:rsidP="00E86E16"/>
          <w:p w:rsidR="006F1915" w:rsidRDefault="006F1915" w:rsidP="00E86E16">
            <w:r>
              <w:t>7</w:t>
            </w:r>
          </w:p>
        </w:tc>
        <w:tc>
          <w:tcPr>
            <w:tcW w:w="1188" w:type="dxa"/>
          </w:tcPr>
          <w:p w:rsidR="00137917" w:rsidRDefault="00137917" w:rsidP="00E86E16"/>
          <w:p w:rsidR="006F1915" w:rsidRDefault="006F1915" w:rsidP="00E86E16">
            <w:r>
              <w:t>A4</w:t>
            </w:r>
          </w:p>
        </w:tc>
      </w:tr>
      <w:tr w:rsidR="00137917" w:rsidTr="00137917">
        <w:tc>
          <w:tcPr>
            <w:tcW w:w="778" w:type="dxa"/>
          </w:tcPr>
          <w:p w:rsidR="00137917" w:rsidRDefault="00137917" w:rsidP="00E86E16">
            <w:r>
              <w:t>20.</w:t>
            </w:r>
          </w:p>
        </w:tc>
        <w:tc>
          <w:tcPr>
            <w:tcW w:w="5450" w:type="dxa"/>
          </w:tcPr>
          <w:p w:rsidR="00137917" w:rsidRDefault="00137917" w:rsidP="005C2EE5">
            <w:r>
              <w:t>IHC</w:t>
            </w:r>
            <w:r w:rsidR="005C2EE5">
              <w:t>,</w:t>
            </w:r>
            <w:r>
              <w:t xml:space="preserve"> Secret 19/36/-I, Iraq High Commission, Bagdad. (One File in NAI with enclosed </w:t>
            </w:r>
            <w:r w:rsidR="00E07A17">
              <w:t>dispatches, s</w:t>
            </w:r>
            <w:r>
              <w:t>erially filed), IHC nos. 17-20 in index.</w:t>
            </w:r>
          </w:p>
        </w:tc>
        <w:tc>
          <w:tcPr>
            <w:tcW w:w="1440" w:type="dxa"/>
          </w:tcPr>
          <w:p w:rsidR="00137917" w:rsidRDefault="00137917" w:rsidP="00E86E16"/>
          <w:p w:rsidR="005C2EE5" w:rsidRDefault="005C2EE5" w:rsidP="00E86E16"/>
          <w:p w:rsidR="005C2EE5" w:rsidRDefault="005C2EE5" w:rsidP="00E86E16">
            <w:r>
              <w:t>2</w:t>
            </w:r>
          </w:p>
        </w:tc>
        <w:tc>
          <w:tcPr>
            <w:tcW w:w="1188" w:type="dxa"/>
          </w:tcPr>
          <w:p w:rsidR="00137917" w:rsidRDefault="00137917" w:rsidP="00E86E16"/>
          <w:p w:rsidR="005C2EE5" w:rsidRDefault="005C2EE5" w:rsidP="00E86E16"/>
          <w:p w:rsidR="005C2EE5" w:rsidRDefault="005C2EE5" w:rsidP="00E86E16">
            <w:r>
              <w:t>A4</w:t>
            </w:r>
          </w:p>
        </w:tc>
      </w:tr>
      <w:tr w:rsidR="00137917" w:rsidTr="00137917">
        <w:tc>
          <w:tcPr>
            <w:tcW w:w="778" w:type="dxa"/>
          </w:tcPr>
          <w:p w:rsidR="00137917" w:rsidRDefault="00137917" w:rsidP="00E86E16">
            <w:r>
              <w:t>21.</w:t>
            </w:r>
          </w:p>
        </w:tc>
        <w:tc>
          <w:tcPr>
            <w:tcW w:w="5450" w:type="dxa"/>
          </w:tcPr>
          <w:p w:rsidR="00137917" w:rsidRDefault="00137917" w:rsidP="00E11B4C">
            <w:r>
              <w:t>IHC</w:t>
            </w:r>
            <w:r w:rsidR="00E11B4C">
              <w:t>,</w:t>
            </w:r>
            <w:r>
              <w:t xml:space="preserve"> Secret 19/36/-I, Congress League of Oppressed Nations at Genoa, 4</w:t>
            </w:r>
            <w:r w:rsidRPr="00F9555B">
              <w:rPr>
                <w:vertAlign w:val="superscript"/>
              </w:rPr>
              <w:t>th</w:t>
            </w:r>
            <w:r>
              <w:t xml:space="preserve"> July</w:t>
            </w:r>
            <w:r w:rsidR="00E11B4C">
              <w:t xml:space="preserve"> 1922</w:t>
            </w:r>
            <w:r>
              <w:t>.</w:t>
            </w:r>
          </w:p>
        </w:tc>
        <w:tc>
          <w:tcPr>
            <w:tcW w:w="1440" w:type="dxa"/>
          </w:tcPr>
          <w:p w:rsidR="00137917" w:rsidRDefault="00137917" w:rsidP="00E86E16"/>
          <w:p w:rsidR="00E11B4C" w:rsidRDefault="00E11B4C" w:rsidP="00E86E16">
            <w:r>
              <w:t>10</w:t>
            </w:r>
          </w:p>
        </w:tc>
        <w:tc>
          <w:tcPr>
            <w:tcW w:w="1188" w:type="dxa"/>
          </w:tcPr>
          <w:p w:rsidR="00137917" w:rsidRDefault="00137917" w:rsidP="00E86E16"/>
          <w:p w:rsidR="00E11B4C" w:rsidRDefault="00E11B4C" w:rsidP="00E86E16">
            <w:r>
              <w:t>A4</w:t>
            </w:r>
          </w:p>
        </w:tc>
      </w:tr>
      <w:tr w:rsidR="00137917" w:rsidTr="00137917">
        <w:tc>
          <w:tcPr>
            <w:tcW w:w="778" w:type="dxa"/>
          </w:tcPr>
          <w:p w:rsidR="00137917" w:rsidRDefault="00137917" w:rsidP="00E86E16">
            <w:r>
              <w:t>22.</w:t>
            </w:r>
          </w:p>
        </w:tc>
        <w:tc>
          <w:tcPr>
            <w:tcW w:w="5450" w:type="dxa"/>
          </w:tcPr>
          <w:p w:rsidR="00137917" w:rsidRDefault="00E07A17" w:rsidP="006C22BB">
            <w:r>
              <w:t>IHC Secret 19/36/-I,</w:t>
            </w:r>
            <w:r w:rsidR="007D66D6">
              <w:t xml:space="preserve"> papers on the subject </w:t>
            </w:r>
            <w:r>
              <w:t>r</w:t>
            </w:r>
            <w:r w:rsidR="00137917">
              <w:t>egarding the International Committee for the Liberation of Native Peoples in the Coloni</w:t>
            </w:r>
            <w:r w:rsidR="006C22BB">
              <w:t>es</w:t>
            </w:r>
            <w:r w:rsidR="00137917">
              <w:t>, 4</w:t>
            </w:r>
            <w:r w:rsidR="00137917" w:rsidRPr="00F9555B">
              <w:rPr>
                <w:vertAlign w:val="superscript"/>
              </w:rPr>
              <w:t>th</w:t>
            </w:r>
            <w:r w:rsidR="00137917">
              <w:t xml:space="preserve"> October</w:t>
            </w:r>
            <w:r w:rsidR="00B0430D">
              <w:t xml:space="preserve"> 1925</w:t>
            </w:r>
            <w:r w:rsidR="00137917">
              <w:t>.</w:t>
            </w:r>
          </w:p>
        </w:tc>
        <w:tc>
          <w:tcPr>
            <w:tcW w:w="1440" w:type="dxa"/>
          </w:tcPr>
          <w:p w:rsidR="00137917" w:rsidRDefault="00137917" w:rsidP="00E86E16"/>
          <w:p w:rsidR="006C22BB" w:rsidRDefault="006C22BB" w:rsidP="00E86E16"/>
          <w:p w:rsidR="006C22BB" w:rsidRDefault="006C22BB" w:rsidP="00E86E16">
            <w:r>
              <w:t>7</w:t>
            </w:r>
          </w:p>
        </w:tc>
        <w:tc>
          <w:tcPr>
            <w:tcW w:w="1188" w:type="dxa"/>
          </w:tcPr>
          <w:p w:rsidR="00137917" w:rsidRDefault="00137917" w:rsidP="00E86E16"/>
          <w:p w:rsidR="006C22BB" w:rsidRDefault="006C22BB" w:rsidP="00E86E16"/>
          <w:p w:rsidR="006C22BB" w:rsidRDefault="006C22BB" w:rsidP="00E86E16">
            <w:r>
              <w:t>A4</w:t>
            </w:r>
          </w:p>
        </w:tc>
      </w:tr>
      <w:tr w:rsidR="00137917" w:rsidTr="00137917">
        <w:tc>
          <w:tcPr>
            <w:tcW w:w="778" w:type="dxa"/>
          </w:tcPr>
          <w:p w:rsidR="00137917" w:rsidRDefault="00137917" w:rsidP="00E86E16">
            <w:r>
              <w:t>23.</w:t>
            </w:r>
          </w:p>
        </w:tc>
        <w:tc>
          <w:tcPr>
            <w:tcW w:w="5450" w:type="dxa"/>
          </w:tcPr>
          <w:p w:rsidR="00026FC6" w:rsidRDefault="00137917" w:rsidP="00026FC6">
            <w:pPr>
              <w:spacing w:before="240"/>
            </w:pPr>
            <w:r>
              <w:t>LAI, 1930, India</w:t>
            </w:r>
            <w:r w:rsidR="00E07A17">
              <w:t xml:space="preserve"> and a new dictatorship</w:t>
            </w:r>
            <w:r w:rsidR="00026FC6">
              <w:t xml:space="preserve">. </w:t>
            </w:r>
            <w:r w:rsidR="00E07A17">
              <w:t>An e</w:t>
            </w:r>
            <w:r>
              <w:t>xamination of the Proposed Constitutional Reform for India by Ben Bradley and Lester Hutchinson.</w:t>
            </w:r>
          </w:p>
        </w:tc>
        <w:tc>
          <w:tcPr>
            <w:tcW w:w="1440" w:type="dxa"/>
          </w:tcPr>
          <w:p w:rsidR="00137917" w:rsidRDefault="00137917" w:rsidP="00E86E16"/>
          <w:p w:rsidR="00026FC6" w:rsidRDefault="00026FC6" w:rsidP="00E86E16"/>
          <w:p w:rsidR="00026FC6" w:rsidRDefault="00026FC6" w:rsidP="00E86E16"/>
          <w:p w:rsidR="00026FC6" w:rsidRDefault="00026FC6" w:rsidP="00E86E16">
            <w:r>
              <w:t>17</w:t>
            </w:r>
          </w:p>
        </w:tc>
        <w:tc>
          <w:tcPr>
            <w:tcW w:w="1188" w:type="dxa"/>
          </w:tcPr>
          <w:p w:rsidR="00137917" w:rsidRDefault="00137917" w:rsidP="00E86E16"/>
          <w:p w:rsidR="00026FC6" w:rsidRDefault="00026FC6" w:rsidP="00E86E16"/>
          <w:p w:rsidR="00026FC6" w:rsidRDefault="00026FC6" w:rsidP="00E86E16"/>
          <w:p w:rsidR="00026FC6" w:rsidRDefault="00026FC6" w:rsidP="00E86E16">
            <w:r>
              <w:t>A5</w:t>
            </w:r>
          </w:p>
        </w:tc>
      </w:tr>
      <w:tr w:rsidR="00137917" w:rsidTr="00137917">
        <w:tc>
          <w:tcPr>
            <w:tcW w:w="778" w:type="dxa"/>
          </w:tcPr>
          <w:p w:rsidR="00137917" w:rsidRDefault="00137917" w:rsidP="00E86E16">
            <w:r>
              <w:t>24.</w:t>
            </w:r>
          </w:p>
        </w:tc>
        <w:tc>
          <w:tcPr>
            <w:tcW w:w="5450" w:type="dxa"/>
          </w:tcPr>
          <w:p w:rsidR="00137917" w:rsidRDefault="00137917" w:rsidP="002C1B6A">
            <w:r>
              <w:t>LAI, 1930, India</w:t>
            </w:r>
            <w:r w:rsidR="007D66D6">
              <w:t xml:space="preserve"> and a new dictatorship</w:t>
            </w:r>
            <w:r w:rsidR="002C1B6A">
              <w:t xml:space="preserve">. </w:t>
            </w:r>
            <w:r w:rsidR="007D66D6">
              <w:t>An e</w:t>
            </w:r>
            <w:r>
              <w:t>xamination of the Proposed Constitutional Reform for India by Ben Bradley and Lester Hutchinson. Pub</w:t>
            </w:r>
            <w:r w:rsidR="002C1B6A">
              <w:t>lished by</w:t>
            </w:r>
            <w:r>
              <w:t xml:space="preserve"> LAI and for National Independence, London, </w:t>
            </w:r>
            <w:proofErr w:type="gramStart"/>
            <w:r>
              <w:t>WC</w:t>
            </w:r>
            <w:proofErr w:type="gramEnd"/>
            <w:r>
              <w:t xml:space="preserve"> 1</w:t>
            </w:r>
            <w:r w:rsidR="00E07A17">
              <w:t>)</w:t>
            </w:r>
            <w:r>
              <w:t>.</w:t>
            </w:r>
          </w:p>
        </w:tc>
        <w:tc>
          <w:tcPr>
            <w:tcW w:w="1440" w:type="dxa"/>
          </w:tcPr>
          <w:p w:rsidR="00137917" w:rsidRDefault="00137917" w:rsidP="00E86E16"/>
          <w:p w:rsidR="002C1B6A" w:rsidRDefault="002C1B6A" w:rsidP="00E86E16"/>
          <w:p w:rsidR="002C1B6A" w:rsidRDefault="002C1B6A" w:rsidP="00E86E16"/>
          <w:p w:rsidR="002C1B6A" w:rsidRDefault="002C1B6A" w:rsidP="00E86E16"/>
          <w:p w:rsidR="002C1B6A" w:rsidRDefault="002C1B6A" w:rsidP="00E86E16">
            <w:r>
              <w:t>18</w:t>
            </w:r>
          </w:p>
        </w:tc>
        <w:tc>
          <w:tcPr>
            <w:tcW w:w="1188" w:type="dxa"/>
          </w:tcPr>
          <w:p w:rsidR="00137917" w:rsidRDefault="00137917" w:rsidP="00E86E16"/>
          <w:p w:rsidR="002C1B6A" w:rsidRDefault="002C1B6A" w:rsidP="00E86E16"/>
          <w:p w:rsidR="002C1B6A" w:rsidRDefault="002C1B6A" w:rsidP="00E86E16"/>
          <w:p w:rsidR="002C1B6A" w:rsidRDefault="002C1B6A" w:rsidP="00E86E16"/>
          <w:p w:rsidR="002C1B6A" w:rsidRDefault="002C1B6A" w:rsidP="00E86E16">
            <w:r>
              <w:t>A5</w:t>
            </w:r>
          </w:p>
        </w:tc>
      </w:tr>
      <w:tr w:rsidR="00137917" w:rsidTr="00137917">
        <w:tc>
          <w:tcPr>
            <w:tcW w:w="778" w:type="dxa"/>
          </w:tcPr>
          <w:p w:rsidR="00137917" w:rsidRDefault="00137917" w:rsidP="00E86E16">
            <w:r>
              <w:t>25.</w:t>
            </w:r>
          </w:p>
        </w:tc>
        <w:tc>
          <w:tcPr>
            <w:tcW w:w="5450" w:type="dxa"/>
          </w:tcPr>
          <w:p w:rsidR="00137917" w:rsidRDefault="007D66D6" w:rsidP="00E86E16">
            <w:r>
              <w:t>IHC</w:t>
            </w:r>
            <w:r w:rsidR="00DF4283">
              <w:t>,</w:t>
            </w:r>
            <w:r>
              <w:t xml:space="preserve"> Secret 19/36/-I, i</w:t>
            </w:r>
            <w:r w:rsidR="00137917">
              <w:t xml:space="preserve">nvitation for </w:t>
            </w:r>
            <w:r>
              <w:t>the League against Imperialism s</w:t>
            </w:r>
            <w:r w:rsidR="00137917">
              <w:t>ession, 27</w:t>
            </w:r>
            <w:r w:rsidR="00137917" w:rsidRPr="00F9555B">
              <w:rPr>
                <w:vertAlign w:val="superscript"/>
              </w:rPr>
              <w:t>th</w:t>
            </w:r>
            <w:r w:rsidR="00137917">
              <w:t xml:space="preserve"> January</w:t>
            </w:r>
            <w:r w:rsidR="00DF4283">
              <w:t>, 1927</w:t>
            </w:r>
            <w:r w:rsidR="00137917">
              <w:t>.</w:t>
            </w:r>
          </w:p>
        </w:tc>
        <w:tc>
          <w:tcPr>
            <w:tcW w:w="1440" w:type="dxa"/>
          </w:tcPr>
          <w:p w:rsidR="00137917" w:rsidRDefault="00137917" w:rsidP="00E86E16"/>
          <w:p w:rsidR="009B4619" w:rsidRDefault="009B4619" w:rsidP="00E86E16">
            <w:r>
              <w:t>11</w:t>
            </w:r>
          </w:p>
        </w:tc>
        <w:tc>
          <w:tcPr>
            <w:tcW w:w="1188" w:type="dxa"/>
          </w:tcPr>
          <w:p w:rsidR="00137917" w:rsidRDefault="00137917" w:rsidP="00E86E16"/>
          <w:p w:rsidR="009B4619" w:rsidRDefault="009B4619" w:rsidP="00E86E16">
            <w:r>
              <w:t>A4</w:t>
            </w:r>
          </w:p>
        </w:tc>
      </w:tr>
      <w:tr w:rsidR="00137917" w:rsidTr="00137917">
        <w:tc>
          <w:tcPr>
            <w:tcW w:w="778" w:type="dxa"/>
          </w:tcPr>
          <w:p w:rsidR="00137917" w:rsidRDefault="00137917" w:rsidP="00E86E16">
            <w:r>
              <w:t>26.</w:t>
            </w:r>
          </w:p>
        </w:tc>
        <w:tc>
          <w:tcPr>
            <w:tcW w:w="5450" w:type="dxa"/>
          </w:tcPr>
          <w:p w:rsidR="00137917" w:rsidRDefault="00137917" w:rsidP="00B478EF">
            <w:r>
              <w:t>IHC</w:t>
            </w:r>
            <w:r w:rsidR="00B478EF">
              <w:t>,</w:t>
            </w:r>
            <w:r>
              <w:t xml:space="preserve"> Secret 19/36/-I, </w:t>
            </w:r>
            <w:r w:rsidR="007D66D6">
              <w:t>dispatch of the Secretary of the State r</w:t>
            </w:r>
            <w:r>
              <w:t>egarding the International Congress of oppressed nations, 15</w:t>
            </w:r>
            <w:r w:rsidRPr="00F9555B">
              <w:rPr>
                <w:vertAlign w:val="superscript"/>
              </w:rPr>
              <w:t>th</w:t>
            </w:r>
            <w:r>
              <w:t xml:space="preserve"> </w:t>
            </w:r>
            <w:r w:rsidR="007D66D6">
              <w:t>February</w:t>
            </w:r>
            <w:r w:rsidR="00B478EF">
              <w:t>, 1927</w:t>
            </w:r>
            <w:r>
              <w:t>.</w:t>
            </w:r>
          </w:p>
        </w:tc>
        <w:tc>
          <w:tcPr>
            <w:tcW w:w="1440" w:type="dxa"/>
          </w:tcPr>
          <w:p w:rsidR="00137917" w:rsidRDefault="00137917" w:rsidP="00E86E16"/>
          <w:p w:rsidR="00B478EF" w:rsidRDefault="00B478EF" w:rsidP="00E86E16"/>
          <w:p w:rsidR="00B478EF" w:rsidRDefault="00B478EF" w:rsidP="00E86E16">
            <w:r>
              <w:t>12</w:t>
            </w:r>
          </w:p>
        </w:tc>
        <w:tc>
          <w:tcPr>
            <w:tcW w:w="1188" w:type="dxa"/>
          </w:tcPr>
          <w:p w:rsidR="00137917" w:rsidRDefault="00137917" w:rsidP="00E86E16"/>
          <w:p w:rsidR="00B478EF" w:rsidRDefault="00B478EF" w:rsidP="00E86E16"/>
          <w:p w:rsidR="00B478EF" w:rsidRDefault="00B478EF" w:rsidP="00E86E16">
            <w:r>
              <w:t>A4</w:t>
            </w:r>
          </w:p>
        </w:tc>
      </w:tr>
      <w:tr w:rsidR="00137917" w:rsidTr="00137917">
        <w:tc>
          <w:tcPr>
            <w:tcW w:w="778" w:type="dxa"/>
          </w:tcPr>
          <w:p w:rsidR="00137917" w:rsidRDefault="00137917" w:rsidP="00E86E16">
            <w:r>
              <w:t>27.</w:t>
            </w:r>
          </w:p>
        </w:tc>
        <w:tc>
          <w:tcPr>
            <w:tcW w:w="5450" w:type="dxa"/>
          </w:tcPr>
          <w:p w:rsidR="00137917" w:rsidRDefault="00137917" w:rsidP="000B2CC2">
            <w:r>
              <w:t xml:space="preserve">IHC Secret 19/36/-I, </w:t>
            </w:r>
            <w:r w:rsidR="000B2CC2">
              <w:t>an a</w:t>
            </w:r>
            <w:r>
              <w:t>ccount of the Congress of the League against Cruelties and Oppression in the Coloni</w:t>
            </w:r>
            <w:r w:rsidR="000B2CC2">
              <w:t>es</w:t>
            </w:r>
            <w:r>
              <w:t>, which was held in Brussels between the 10</w:t>
            </w:r>
            <w:r w:rsidRPr="00A8645C">
              <w:rPr>
                <w:vertAlign w:val="superscript"/>
              </w:rPr>
              <w:t>th</w:t>
            </w:r>
            <w:r>
              <w:t xml:space="preserve"> and 14</w:t>
            </w:r>
            <w:r w:rsidRPr="00A8645C">
              <w:rPr>
                <w:vertAlign w:val="superscript"/>
              </w:rPr>
              <w:t>th</w:t>
            </w:r>
            <w:r>
              <w:t xml:space="preserve"> February, 25</w:t>
            </w:r>
            <w:r w:rsidRPr="00A8645C">
              <w:rPr>
                <w:vertAlign w:val="superscript"/>
              </w:rPr>
              <w:t>th</w:t>
            </w:r>
            <w:r>
              <w:t xml:space="preserve"> March</w:t>
            </w:r>
            <w:r w:rsidR="000B2CC2">
              <w:t xml:space="preserve"> 1927</w:t>
            </w:r>
            <w:r>
              <w:t>.</w:t>
            </w:r>
          </w:p>
        </w:tc>
        <w:tc>
          <w:tcPr>
            <w:tcW w:w="1440" w:type="dxa"/>
          </w:tcPr>
          <w:p w:rsidR="00137917" w:rsidRDefault="00137917" w:rsidP="00E86E16"/>
          <w:p w:rsidR="00B021DD" w:rsidRDefault="00B021DD" w:rsidP="00E86E16"/>
          <w:p w:rsidR="00B021DD" w:rsidRDefault="00B021DD" w:rsidP="00E86E16"/>
          <w:p w:rsidR="00B021DD" w:rsidRDefault="00B021DD" w:rsidP="00E86E16">
            <w:r>
              <w:t>10</w:t>
            </w:r>
          </w:p>
        </w:tc>
        <w:tc>
          <w:tcPr>
            <w:tcW w:w="1188" w:type="dxa"/>
          </w:tcPr>
          <w:p w:rsidR="00137917" w:rsidRDefault="00137917" w:rsidP="00E86E16"/>
          <w:p w:rsidR="00B021DD" w:rsidRDefault="00B021DD" w:rsidP="00E86E16"/>
          <w:p w:rsidR="00B021DD" w:rsidRDefault="00B021DD" w:rsidP="00E86E16"/>
          <w:p w:rsidR="00B021DD" w:rsidRDefault="00B021DD" w:rsidP="00E86E16">
            <w:r>
              <w:t>A4</w:t>
            </w:r>
          </w:p>
        </w:tc>
      </w:tr>
      <w:tr w:rsidR="00137917" w:rsidTr="00137917">
        <w:tc>
          <w:tcPr>
            <w:tcW w:w="778" w:type="dxa"/>
          </w:tcPr>
          <w:p w:rsidR="00137917" w:rsidRDefault="00137917" w:rsidP="00E86E16">
            <w:r>
              <w:t>28.</w:t>
            </w:r>
          </w:p>
        </w:tc>
        <w:tc>
          <w:tcPr>
            <w:tcW w:w="5450" w:type="dxa"/>
          </w:tcPr>
          <w:p w:rsidR="00137917" w:rsidRDefault="00137917" w:rsidP="008B60E8">
            <w:r>
              <w:t>IHC</w:t>
            </w:r>
            <w:r w:rsidR="008B60E8">
              <w:t>,</w:t>
            </w:r>
            <w:r>
              <w:t xml:space="preserve"> S</w:t>
            </w:r>
            <w:r w:rsidR="007D66D6">
              <w:t>ecret 19/36/-I,</w:t>
            </w:r>
            <w:r w:rsidR="008B60E8">
              <w:t xml:space="preserve"> </w:t>
            </w:r>
            <w:r w:rsidR="007D66D6">
              <w:t>the a</w:t>
            </w:r>
            <w:r>
              <w:t>ctivities of the Anti Imperialistic League of Brussels, 4</w:t>
            </w:r>
            <w:r w:rsidRPr="00A8645C">
              <w:rPr>
                <w:vertAlign w:val="superscript"/>
              </w:rPr>
              <w:t>th</w:t>
            </w:r>
            <w:r>
              <w:t xml:space="preserve"> July</w:t>
            </w:r>
            <w:r w:rsidR="008B60E8">
              <w:t>, 1927.</w:t>
            </w:r>
          </w:p>
        </w:tc>
        <w:tc>
          <w:tcPr>
            <w:tcW w:w="1440" w:type="dxa"/>
          </w:tcPr>
          <w:p w:rsidR="00137917" w:rsidRDefault="00137917" w:rsidP="00E86E16"/>
          <w:p w:rsidR="008B60E8" w:rsidRDefault="008B60E8" w:rsidP="00E86E16">
            <w:r>
              <w:t>7</w:t>
            </w:r>
          </w:p>
        </w:tc>
        <w:tc>
          <w:tcPr>
            <w:tcW w:w="1188" w:type="dxa"/>
          </w:tcPr>
          <w:p w:rsidR="00137917" w:rsidRDefault="00137917" w:rsidP="00E86E16"/>
          <w:p w:rsidR="008B60E8" w:rsidRDefault="008B60E8" w:rsidP="00E86E16">
            <w:r>
              <w:t>A4</w:t>
            </w:r>
          </w:p>
        </w:tc>
      </w:tr>
      <w:tr w:rsidR="00137917" w:rsidTr="00137917">
        <w:tc>
          <w:tcPr>
            <w:tcW w:w="778" w:type="dxa"/>
          </w:tcPr>
          <w:p w:rsidR="00137917" w:rsidRDefault="00137917" w:rsidP="00E86E16">
            <w:r>
              <w:t>29.</w:t>
            </w:r>
          </w:p>
        </w:tc>
        <w:tc>
          <w:tcPr>
            <w:tcW w:w="5450" w:type="dxa"/>
          </w:tcPr>
          <w:p w:rsidR="00137917" w:rsidRDefault="00137917" w:rsidP="003800EB">
            <w:r>
              <w:t>IHC</w:t>
            </w:r>
            <w:r w:rsidR="003800EB">
              <w:t>,</w:t>
            </w:r>
            <w:r>
              <w:t xml:space="preserve"> S</w:t>
            </w:r>
            <w:r w:rsidR="003800EB">
              <w:t xml:space="preserve">ecret 19/36/-I, </w:t>
            </w:r>
            <w:r w:rsidR="007D66D6">
              <w:t>r</w:t>
            </w:r>
            <w:r>
              <w:t>esolution of the Executive Committee of the League against Imperialism at Amsterdam on April 13</w:t>
            </w:r>
            <w:r w:rsidRPr="00A8645C">
              <w:rPr>
                <w:vertAlign w:val="superscript"/>
              </w:rPr>
              <w:t>th</w:t>
            </w:r>
            <w:r>
              <w:t xml:space="preserve"> and 14</w:t>
            </w:r>
            <w:r w:rsidRPr="00A8645C">
              <w:rPr>
                <w:vertAlign w:val="superscript"/>
              </w:rPr>
              <w:t>th</w:t>
            </w:r>
            <w:r>
              <w:t xml:space="preserve"> on India etc. 13</w:t>
            </w:r>
            <w:r w:rsidRPr="00A8645C">
              <w:rPr>
                <w:vertAlign w:val="superscript"/>
              </w:rPr>
              <w:t>th</w:t>
            </w:r>
            <w:r>
              <w:t xml:space="preserve"> </w:t>
            </w:r>
            <w:r>
              <w:lastRenderedPageBreak/>
              <w:t>May</w:t>
            </w:r>
            <w:r w:rsidR="003800EB">
              <w:t>, 1929</w:t>
            </w:r>
            <w:r>
              <w:t>.</w:t>
            </w:r>
          </w:p>
        </w:tc>
        <w:tc>
          <w:tcPr>
            <w:tcW w:w="1440" w:type="dxa"/>
          </w:tcPr>
          <w:p w:rsidR="00137917" w:rsidRDefault="00137917" w:rsidP="00E86E16"/>
          <w:p w:rsidR="003800EB" w:rsidRDefault="003800EB" w:rsidP="00E86E16"/>
          <w:p w:rsidR="003800EB" w:rsidRDefault="003800EB" w:rsidP="00E86E16"/>
          <w:p w:rsidR="003800EB" w:rsidRDefault="003800EB" w:rsidP="00E86E16">
            <w:r>
              <w:lastRenderedPageBreak/>
              <w:t>8</w:t>
            </w:r>
          </w:p>
        </w:tc>
        <w:tc>
          <w:tcPr>
            <w:tcW w:w="1188" w:type="dxa"/>
          </w:tcPr>
          <w:p w:rsidR="00137917" w:rsidRDefault="00137917" w:rsidP="00E86E16"/>
          <w:p w:rsidR="003800EB" w:rsidRDefault="003800EB" w:rsidP="00E86E16"/>
          <w:p w:rsidR="003800EB" w:rsidRDefault="003800EB" w:rsidP="00E86E16"/>
          <w:p w:rsidR="003800EB" w:rsidRDefault="003800EB" w:rsidP="00E86E16">
            <w:r>
              <w:lastRenderedPageBreak/>
              <w:t>A4</w:t>
            </w:r>
          </w:p>
        </w:tc>
      </w:tr>
      <w:tr w:rsidR="00137917" w:rsidTr="00137917">
        <w:tc>
          <w:tcPr>
            <w:tcW w:w="778" w:type="dxa"/>
          </w:tcPr>
          <w:p w:rsidR="00137917" w:rsidRDefault="00137917" w:rsidP="00E86E16">
            <w:r>
              <w:lastRenderedPageBreak/>
              <w:t>30.</w:t>
            </w:r>
          </w:p>
        </w:tc>
        <w:tc>
          <w:tcPr>
            <w:tcW w:w="5450" w:type="dxa"/>
          </w:tcPr>
          <w:p w:rsidR="00137917" w:rsidRDefault="00137917" w:rsidP="00097C6E">
            <w:r>
              <w:t>IHC</w:t>
            </w:r>
            <w:r w:rsidR="00097C6E">
              <w:t>,</w:t>
            </w:r>
            <w:r>
              <w:t xml:space="preserve"> Secret 19/36/-I, Iraq</w:t>
            </w:r>
            <w:r w:rsidR="007D66D6">
              <w:t xml:space="preserve"> Intelligence Reports</w:t>
            </w:r>
            <w:r w:rsidR="00097C6E">
              <w:t xml:space="preserve"> o</w:t>
            </w:r>
            <w:r>
              <w:t>n League against Imperialism, 6</w:t>
            </w:r>
            <w:r w:rsidRPr="009217D0">
              <w:rPr>
                <w:vertAlign w:val="superscript"/>
              </w:rPr>
              <w:t>th</w:t>
            </w:r>
            <w:r>
              <w:t xml:space="preserve"> June</w:t>
            </w:r>
            <w:r w:rsidR="00097C6E">
              <w:t>, 1929</w:t>
            </w:r>
            <w:r>
              <w:t>.</w:t>
            </w:r>
          </w:p>
        </w:tc>
        <w:tc>
          <w:tcPr>
            <w:tcW w:w="1440" w:type="dxa"/>
          </w:tcPr>
          <w:p w:rsidR="00137917" w:rsidRDefault="00137917" w:rsidP="00E86E16"/>
          <w:p w:rsidR="00A25D6B" w:rsidRDefault="00A25D6B" w:rsidP="00E86E16">
            <w:r>
              <w:t>27</w:t>
            </w:r>
          </w:p>
        </w:tc>
        <w:tc>
          <w:tcPr>
            <w:tcW w:w="1188" w:type="dxa"/>
          </w:tcPr>
          <w:p w:rsidR="00137917" w:rsidRDefault="00137917" w:rsidP="00E86E16"/>
          <w:p w:rsidR="00A25D6B" w:rsidRDefault="00A25D6B" w:rsidP="00E86E16">
            <w:r>
              <w:t>A4</w:t>
            </w:r>
          </w:p>
        </w:tc>
      </w:tr>
      <w:tr w:rsidR="00137917" w:rsidTr="00137917">
        <w:tc>
          <w:tcPr>
            <w:tcW w:w="778" w:type="dxa"/>
          </w:tcPr>
          <w:p w:rsidR="00137917" w:rsidRDefault="00137917" w:rsidP="00E86E16">
            <w:r>
              <w:t>31.</w:t>
            </w:r>
          </w:p>
        </w:tc>
        <w:tc>
          <w:tcPr>
            <w:tcW w:w="5450" w:type="dxa"/>
          </w:tcPr>
          <w:p w:rsidR="00137917" w:rsidRDefault="00137917" w:rsidP="005067DF">
            <w:r>
              <w:t>IHC</w:t>
            </w:r>
            <w:r w:rsidR="005067DF">
              <w:t>,</w:t>
            </w:r>
            <w:r>
              <w:t xml:space="preserve"> Secret 19/36/-I, Press Service of League against Imperialism</w:t>
            </w:r>
            <w:r w:rsidR="007D66D6">
              <w:t>,</w:t>
            </w:r>
            <w:r>
              <w:t xml:space="preserve"> </w:t>
            </w:r>
            <w:r w:rsidR="005067DF">
              <w:t>23</w:t>
            </w:r>
            <w:r w:rsidR="005067DF" w:rsidRPr="005067DF">
              <w:rPr>
                <w:vertAlign w:val="superscript"/>
              </w:rPr>
              <w:t>rd</w:t>
            </w:r>
            <w:r w:rsidR="005067DF">
              <w:t xml:space="preserve"> </w:t>
            </w:r>
            <w:r>
              <w:t>September</w:t>
            </w:r>
            <w:r w:rsidR="005067DF">
              <w:t>, 19</w:t>
            </w:r>
            <w:r>
              <w:t>2</w:t>
            </w:r>
            <w:r w:rsidR="005067DF">
              <w:t>9</w:t>
            </w:r>
            <w:r>
              <w:t>.</w:t>
            </w:r>
          </w:p>
        </w:tc>
        <w:tc>
          <w:tcPr>
            <w:tcW w:w="1440" w:type="dxa"/>
          </w:tcPr>
          <w:p w:rsidR="00137917" w:rsidRDefault="00137917" w:rsidP="00E86E16"/>
          <w:p w:rsidR="00B9539C" w:rsidRDefault="00B9539C" w:rsidP="00E86E16">
            <w:r>
              <w:t>3</w:t>
            </w:r>
          </w:p>
        </w:tc>
        <w:tc>
          <w:tcPr>
            <w:tcW w:w="1188" w:type="dxa"/>
          </w:tcPr>
          <w:p w:rsidR="00137917" w:rsidRDefault="00137917" w:rsidP="00E86E16"/>
          <w:p w:rsidR="00B9539C" w:rsidRDefault="00B9539C" w:rsidP="00E86E16">
            <w:r>
              <w:t>A4</w:t>
            </w:r>
          </w:p>
        </w:tc>
      </w:tr>
      <w:tr w:rsidR="00137917" w:rsidTr="00137917">
        <w:tc>
          <w:tcPr>
            <w:tcW w:w="778" w:type="dxa"/>
          </w:tcPr>
          <w:p w:rsidR="00137917" w:rsidRDefault="00137917" w:rsidP="00E86E16">
            <w:r>
              <w:t>32.</w:t>
            </w:r>
          </w:p>
        </w:tc>
        <w:tc>
          <w:tcPr>
            <w:tcW w:w="5450" w:type="dxa"/>
          </w:tcPr>
          <w:p w:rsidR="00137917" w:rsidRDefault="007D66D6" w:rsidP="004A62A8">
            <w:r>
              <w:t>IH</w:t>
            </w:r>
            <w:r w:rsidR="004A62A8">
              <w:t>C,</w:t>
            </w:r>
            <w:r w:rsidR="00137917">
              <w:t xml:space="preserve"> Secret 19/36/-I, Iraq</w:t>
            </w:r>
            <w:r>
              <w:t xml:space="preserve"> Intelligence notes</w:t>
            </w:r>
            <w:r w:rsidR="004A62A8">
              <w:t xml:space="preserve"> o</w:t>
            </w:r>
            <w:r>
              <w:t>n League against Imperialism a</w:t>
            </w:r>
            <w:r w:rsidR="00137917">
              <w:t>ctivities in Iraq, 14</w:t>
            </w:r>
            <w:r w:rsidR="00137917" w:rsidRPr="002F1844">
              <w:rPr>
                <w:vertAlign w:val="superscript"/>
              </w:rPr>
              <w:t>th</w:t>
            </w:r>
            <w:r w:rsidR="00137917">
              <w:t xml:space="preserve"> February</w:t>
            </w:r>
            <w:r w:rsidR="00997101">
              <w:t>,</w:t>
            </w:r>
            <w:r w:rsidR="004A62A8">
              <w:t xml:space="preserve"> 1929.</w:t>
            </w:r>
          </w:p>
        </w:tc>
        <w:tc>
          <w:tcPr>
            <w:tcW w:w="1440" w:type="dxa"/>
          </w:tcPr>
          <w:p w:rsidR="00137917" w:rsidRDefault="00137917" w:rsidP="00E86E16"/>
          <w:p w:rsidR="00997101" w:rsidRDefault="00997101" w:rsidP="00E86E16"/>
          <w:p w:rsidR="00997101" w:rsidRDefault="00997101" w:rsidP="00E86E16">
            <w:r>
              <w:t>7</w:t>
            </w:r>
          </w:p>
        </w:tc>
        <w:tc>
          <w:tcPr>
            <w:tcW w:w="1188" w:type="dxa"/>
          </w:tcPr>
          <w:p w:rsidR="00137917" w:rsidRDefault="00137917" w:rsidP="00E86E16"/>
          <w:p w:rsidR="00997101" w:rsidRDefault="00997101" w:rsidP="00E86E16"/>
          <w:p w:rsidR="00997101" w:rsidRDefault="00997101" w:rsidP="00E86E16">
            <w:r>
              <w:t>A4</w:t>
            </w:r>
          </w:p>
        </w:tc>
      </w:tr>
      <w:tr w:rsidR="00137917" w:rsidTr="00137917">
        <w:tc>
          <w:tcPr>
            <w:tcW w:w="778" w:type="dxa"/>
          </w:tcPr>
          <w:p w:rsidR="00137917" w:rsidRDefault="00137917" w:rsidP="00E86E16">
            <w:r>
              <w:t>33.</w:t>
            </w:r>
          </w:p>
        </w:tc>
        <w:tc>
          <w:tcPr>
            <w:tcW w:w="5450" w:type="dxa"/>
          </w:tcPr>
          <w:p w:rsidR="00137917" w:rsidRDefault="007D66D6" w:rsidP="008229B7">
            <w:r>
              <w:t>IH</w:t>
            </w:r>
            <w:r w:rsidR="004A62A8">
              <w:t>C,</w:t>
            </w:r>
            <w:r w:rsidR="00137917">
              <w:t xml:space="preserve"> Secret 19/36/-I, Iraq Intel</w:t>
            </w:r>
            <w:r>
              <w:t>ligence Reports</w:t>
            </w:r>
            <w:r w:rsidR="008229B7">
              <w:t xml:space="preserve"> -</w:t>
            </w:r>
            <w:r>
              <w:t xml:space="preserve"> 1931-1932, o</w:t>
            </w:r>
            <w:r w:rsidR="00137917">
              <w:t>n LAI, 9</w:t>
            </w:r>
            <w:r w:rsidR="00137917" w:rsidRPr="002F1844">
              <w:rPr>
                <w:vertAlign w:val="superscript"/>
              </w:rPr>
              <w:t>th</w:t>
            </w:r>
            <w:r w:rsidR="00137917">
              <w:t xml:space="preserve"> January</w:t>
            </w:r>
            <w:r w:rsidR="008229B7">
              <w:t>, 1932</w:t>
            </w:r>
            <w:r w:rsidR="00137917">
              <w:t>.</w:t>
            </w:r>
          </w:p>
        </w:tc>
        <w:tc>
          <w:tcPr>
            <w:tcW w:w="1440" w:type="dxa"/>
          </w:tcPr>
          <w:p w:rsidR="00137917" w:rsidRDefault="00137917" w:rsidP="00E86E16"/>
          <w:p w:rsidR="00B22161" w:rsidRDefault="00B22161" w:rsidP="00E86E16">
            <w:r>
              <w:t>5</w:t>
            </w:r>
          </w:p>
        </w:tc>
        <w:tc>
          <w:tcPr>
            <w:tcW w:w="1188" w:type="dxa"/>
          </w:tcPr>
          <w:p w:rsidR="00137917" w:rsidRDefault="00137917" w:rsidP="00E86E16"/>
          <w:p w:rsidR="00B22161" w:rsidRDefault="00B22161" w:rsidP="00E86E16">
            <w:r>
              <w:t>A4</w:t>
            </w:r>
          </w:p>
        </w:tc>
      </w:tr>
      <w:tr w:rsidR="00137917" w:rsidTr="00137917">
        <w:tc>
          <w:tcPr>
            <w:tcW w:w="778" w:type="dxa"/>
          </w:tcPr>
          <w:p w:rsidR="00137917" w:rsidRDefault="00137917" w:rsidP="00E86E16">
            <w:r>
              <w:t>34.</w:t>
            </w:r>
          </w:p>
        </w:tc>
        <w:tc>
          <w:tcPr>
            <w:tcW w:w="5450" w:type="dxa"/>
          </w:tcPr>
          <w:p w:rsidR="00137917" w:rsidRDefault="00532390" w:rsidP="00532390">
            <w:r>
              <w:t>I</w:t>
            </w:r>
            <w:r w:rsidR="00137917">
              <w:t>HC</w:t>
            </w:r>
            <w:r>
              <w:t>,</w:t>
            </w:r>
            <w:r w:rsidR="00137917">
              <w:t xml:space="preserve"> Secret 19/36/-I, LAI, (Bri</w:t>
            </w:r>
            <w:r w:rsidR="007D66D6">
              <w:t>tish section), Manifesto, Arab r</w:t>
            </w:r>
            <w:r w:rsidR="00137917">
              <w:t>evolt aga</w:t>
            </w:r>
            <w:r w:rsidR="007D66D6">
              <w:t>inst Imperialism, Intelligence n</w:t>
            </w:r>
            <w:r w:rsidR="00137917">
              <w:t>otes.</w:t>
            </w:r>
          </w:p>
        </w:tc>
        <w:tc>
          <w:tcPr>
            <w:tcW w:w="1440" w:type="dxa"/>
          </w:tcPr>
          <w:p w:rsidR="00137917" w:rsidRDefault="00137917" w:rsidP="00E86E16"/>
          <w:p w:rsidR="00532390" w:rsidRDefault="00532390" w:rsidP="00E86E16"/>
          <w:p w:rsidR="00532390" w:rsidRDefault="00532390" w:rsidP="00E86E16">
            <w:r>
              <w:t>7</w:t>
            </w:r>
          </w:p>
        </w:tc>
        <w:tc>
          <w:tcPr>
            <w:tcW w:w="1188" w:type="dxa"/>
          </w:tcPr>
          <w:p w:rsidR="00137917" w:rsidRDefault="00137917" w:rsidP="00E86E16"/>
          <w:p w:rsidR="00532390" w:rsidRDefault="00532390" w:rsidP="00E86E16"/>
          <w:p w:rsidR="00532390" w:rsidRDefault="00532390" w:rsidP="00E86E16">
            <w:r>
              <w:t>A4</w:t>
            </w:r>
          </w:p>
        </w:tc>
      </w:tr>
      <w:tr w:rsidR="00137917" w:rsidTr="00137917">
        <w:tc>
          <w:tcPr>
            <w:tcW w:w="778" w:type="dxa"/>
          </w:tcPr>
          <w:p w:rsidR="00137917" w:rsidRDefault="00137917" w:rsidP="00E86E16">
            <w:r>
              <w:t>35.</w:t>
            </w:r>
          </w:p>
        </w:tc>
        <w:tc>
          <w:tcPr>
            <w:tcW w:w="5450" w:type="dxa"/>
          </w:tcPr>
          <w:p w:rsidR="00137917" w:rsidRDefault="007D66D6" w:rsidP="00E0309B">
            <w:r>
              <w:t>IH</w:t>
            </w:r>
            <w:r w:rsidR="00137917">
              <w:t>C</w:t>
            </w:r>
            <w:r w:rsidR="00E0309B">
              <w:t>,</w:t>
            </w:r>
            <w:r w:rsidR="00137917">
              <w:t xml:space="preserve"> Secret 19/36/-I, Second World Congr</w:t>
            </w:r>
            <w:r>
              <w:t>ess League against Imperialism</w:t>
            </w:r>
            <w:r w:rsidR="00E0309B">
              <w:t>. R</w:t>
            </w:r>
            <w:r w:rsidR="00137917">
              <w:t>esolution on India</w:t>
            </w:r>
            <w:r w:rsidR="00E0309B">
              <w:t>, 1929</w:t>
            </w:r>
            <w:r w:rsidR="00137917">
              <w:t>.</w:t>
            </w:r>
          </w:p>
        </w:tc>
        <w:tc>
          <w:tcPr>
            <w:tcW w:w="1440" w:type="dxa"/>
          </w:tcPr>
          <w:p w:rsidR="00137917" w:rsidRDefault="00137917" w:rsidP="00E86E16"/>
          <w:p w:rsidR="00E963F2" w:rsidRDefault="00E963F2" w:rsidP="00E86E16">
            <w:r>
              <w:t>6</w:t>
            </w:r>
          </w:p>
        </w:tc>
        <w:tc>
          <w:tcPr>
            <w:tcW w:w="1188" w:type="dxa"/>
          </w:tcPr>
          <w:p w:rsidR="00137917" w:rsidRDefault="00137917" w:rsidP="00E86E16"/>
          <w:p w:rsidR="00E963F2" w:rsidRDefault="00E963F2" w:rsidP="00E86E16">
            <w:r>
              <w:t>A4</w:t>
            </w:r>
          </w:p>
        </w:tc>
      </w:tr>
      <w:tr w:rsidR="00137917" w:rsidTr="00137917">
        <w:tc>
          <w:tcPr>
            <w:tcW w:w="778" w:type="dxa"/>
          </w:tcPr>
          <w:p w:rsidR="00137917" w:rsidRDefault="00137917" w:rsidP="00E86E16">
            <w:r>
              <w:t>36.</w:t>
            </w:r>
          </w:p>
        </w:tc>
        <w:tc>
          <w:tcPr>
            <w:tcW w:w="5450" w:type="dxa"/>
          </w:tcPr>
          <w:p w:rsidR="00137917" w:rsidRDefault="0078585A" w:rsidP="003B3C91">
            <w:r>
              <w:t>LAI,</w:t>
            </w:r>
            <w:r w:rsidR="007D66D6">
              <w:t xml:space="preserve"> r</w:t>
            </w:r>
            <w:r w:rsidR="00137917">
              <w:t>eport on the F</w:t>
            </w:r>
            <w:r w:rsidR="003B3C91">
              <w:t>irst Conference of the British s</w:t>
            </w:r>
            <w:r w:rsidR="00137917">
              <w:t xml:space="preserve">ection of the LAI held in London on </w:t>
            </w:r>
            <w:r w:rsidR="003B3C91">
              <w:t>7</w:t>
            </w:r>
            <w:r w:rsidR="003B3C91" w:rsidRPr="003B3C91">
              <w:rPr>
                <w:vertAlign w:val="superscript"/>
              </w:rPr>
              <w:t>th</w:t>
            </w:r>
            <w:r w:rsidR="003B3C91">
              <w:t xml:space="preserve"> July, </w:t>
            </w:r>
            <w:r w:rsidR="00137917">
              <w:t>1928.</w:t>
            </w:r>
          </w:p>
        </w:tc>
        <w:tc>
          <w:tcPr>
            <w:tcW w:w="1440" w:type="dxa"/>
          </w:tcPr>
          <w:p w:rsidR="00137917" w:rsidRDefault="00137917" w:rsidP="00E86E16"/>
          <w:p w:rsidR="0078585A" w:rsidRDefault="0078585A" w:rsidP="00E86E16">
            <w:r>
              <w:t>13</w:t>
            </w:r>
          </w:p>
        </w:tc>
        <w:tc>
          <w:tcPr>
            <w:tcW w:w="1188" w:type="dxa"/>
          </w:tcPr>
          <w:p w:rsidR="00137917" w:rsidRDefault="00137917" w:rsidP="00E86E16"/>
          <w:p w:rsidR="0078585A" w:rsidRDefault="0078585A" w:rsidP="00E86E16">
            <w:r>
              <w:t>A4</w:t>
            </w:r>
          </w:p>
        </w:tc>
      </w:tr>
      <w:tr w:rsidR="00137917" w:rsidTr="00137917">
        <w:tc>
          <w:tcPr>
            <w:tcW w:w="778" w:type="dxa"/>
          </w:tcPr>
          <w:p w:rsidR="00137917" w:rsidRDefault="00137917" w:rsidP="00E86E16">
            <w:r>
              <w:t>37.</w:t>
            </w:r>
          </w:p>
        </w:tc>
        <w:tc>
          <w:tcPr>
            <w:tcW w:w="5450" w:type="dxa"/>
          </w:tcPr>
          <w:p w:rsidR="00137917" w:rsidRDefault="00137917" w:rsidP="003B3C91">
            <w:r>
              <w:t>LAI</w:t>
            </w:r>
            <w:r w:rsidR="003B3C91">
              <w:t>,</w:t>
            </w:r>
            <w:r>
              <w:t xml:space="preserve"> </w:t>
            </w:r>
            <w:r w:rsidR="007D66D6">
              <w:t>t</w:t>
            </w:r>
            <w:r>
              <w:t>he Anti Imperialist Review</w:t>
            </w:r>
            <w:r w:rsidR="003B3C91">
              <w:t>.</w:t>
            </w:r>
            <w:r w:rsidR="007D66D6">
              <w:t xml:space="preserve"> A quarterly j</w:t>
            </w:r>
            <w:r>
              <w:t>ournal</w:t>
            </w:r>
            <w:r w:rsidR="007D66D6">
              <w:t xml:space="preserve"> e</w:t>
            </w:r>
            <w:r>
              <w:t xml:space="preserve">dited and </w:t>
            </w:r>
            <w:r w:rsidR="007D66D6">
              <w:t>p</w:t>
            </w:r>
            <w:r>
              <w:t>ublished by the International Secretariat of the LAI, Vol. I, No. I, Berlin-London, July 1928.</w:t>
            </w:r>
          </w:p>
        </w:tc>
        <w:tc>
          <w:tcPr>
            <w:tcW w:w="1440" w:type="dxa"/>
          </w:tcPr>
          <w:p w:rsidR="00137917" w:rsidRDefault="00137917" w:rsidP="00E86E16"/>
          <w:p w:rsidR="0056205F" w:rsidRDefault="0056205F" w:rsidP="00E86E16"/>
          <w:p w:rsidR="0056205F" w:rsidRDefault="0056205F" w:rsidP="00E86E16">
            <w:r>
              <w:t>106</w:t>
            </w:r>
          </w:p>
        </w:tc>
        <w:tc>
          <w:tcPr>
            <w:tcW w:w="1188" w:type="dxa"/>
          </w:tcPr>
          <w:p w:rsidR="00137917" w:rsidRDefault="00137917" w:rsidP="00E86E16"/>
          <w:p w:rsidR="0056205F" w:rsidRDefault="0056205F" w:rsidP="00E86E16"/>
          <w:p w:rsidR="0056205F" w:rsidRDefault="0056205F" w:rsidP="00E86E16">
            <w:r>
              <w:t>A4</w:t>
            </w:r>
          </w:p>
        </w:tc>
      </w:tr>
      <w:tr w:rsidR="00137917" w:rsidTr="00137917">
        <w:tc>
          <w:tcPr>
            <w:tcW w:w="778" w:type="dxa"/>
          </w:tcPr>
          <w:p w:rsidR="00137917" w:rsidRDefault="00137917" w:rsidP="00E86E16">
            <w:r>
              <w:t>38.</w:t>
            </w:r>
          </w:p>
        </w:tc>
        <w:tc>
          <w:tcPr>
            <w:tcW w:w="5450" w:type="dxa"/>
          </w:tcPr>
          <w:p w:rsidR="00137917" w:rsidRDefault="00137917" w:rsidP="003B3C91">
            <w:r>
              <w:t>LAI</w:t>
            </w:r>
            <w:r w:rsidR="003B3C91">
              <w:t>, L</w:t>
            </w:r>
            <w:r>
              <w:t>eague against Imperialism and National Independence</w:t>
            </w:r>
            <w:r w:rsidR="003B3C91">
              <w:t xml:space="preserve">. </w:t>
            </w:r>
            <w:r>
              <w:t>Press Information Bulletin No. 3,</w:t>
            </w:r>
            <w:r w:rsidR="007D66D6">
              <w:t xml:space="preserve"> December</w:t>
            </w:r>
            <w:r w:rsidR="003B3C91">
              <w:t xml:space="preserve"> 31, 1928, (Reprint), (N. A. F. T. A. Bedford Row House, 58 </w:t>
            </w:r>
            <w:proofErr w:type="spellStart"/>
            <w:r w:rsidR="003B3C91">
              <w:t>Theobalds</w:t>
            </w:r>
            <w:proofErr w:type="spellEnd"/>
            <w:r w:rsidR="003B3C91">
              <w:t xml:space="preserve"> Road, London, W. C. 1.) </w:t>
            </w:r>
          </w:p>
        </w:tc>
        <w:tc>
          <w:tcPr>
            <w:tcW w:w="1440" w:type="dxa"/>
          </w:tcPr>
          <w:p w:rsidR="00137917" w:rsidRDefault="00137917" w:rsidP="00E86E16"/>
          <w:p w:rsidR="00E95CDD" w:rsidRDefault="00E95CDD" w:rsidP="00E86E16"/>
          <w:p w:rsidR="00E95CDD" w:rsidRDefault="00E95CDD" w:rsidP="00E86E16"/>
          <w:p w:rsidR="00E95CDD" w:rsidRDefault="00E95CDD" w:rsidP="00E86E16"/>
          <w:p w:rsidR="00E95CDD" w:rsidRDefault="00E95CDD" w:rsidP="00E86E16">
            <w:r>
              <w:t>4</w:t>
            </w:r>
          </w:p>
        </w:tc>
        <w:tc>
          <w:tcPr>
            <w:tcW w:w="1188" w:type="dxa"/>
          </w:tcPr>
          <w:p w:rsidR="00137917" w:rsidRDefault="00137917" w:rsidP="00E86E16"/>
          <w:p w:rsidR="00E95CDD" w:rsidRDefault="00E95CDD" w:rsidP="00E86E16"/>
          <w:p w:rsidR="00E95CDD" w:rsidRDefault="00E95CDD" w:rsidP="00E86E16"/>
          <w:p w:rsidR="00E95CDD" w:rsidRDefault="00E95CDD" w:rsidP="00E86E16"/>
          <w:p w:rsidR="00E95CDD" w:rsidRDefault="00E95CDD" w:rsidP="00E86E16">
            <w:r>
              <w:t>A4</w:t>
            </w:r>
          </w:p>
        </w:tc>
      </w:tr>
      <w:tr w:rsidR="00137917" w:rsidTr="00137917">
        <w:tc>
          <w:tcPr>
            <w:tcW w:w="778" w:type="dxa"/>
          </w:tcPr>
          <w:p w:rsidR="00137917" w:rsidRDefault="00137917" w:rsidP="00E86E16">
            <w:r>
              <w:t>39.</w:t>
            </w:r>
          </w:p>
        </w:tc>
        <w:tc>
          <w:tcPr>
            <w:tcW w:w="5450" w:type="dxa"/>
          </w:tcPr>
          <w:p w:rsidR="00137917" w:rsidRDefault="007D66D6" w:rsidP="003004B5">
            <w:r>
              <w:t xml:space="preserve">LAI, </w:t>
            </w:r>
            <w:r w:rsidR="003004B5">
              <w:t xml:space="preserve">R. Bridgeman, </w:t>
            </w:r>
            <w:r>
              <w:t>o</w:t>
            </w:r>
            <w:r w:rsidR="00137917">
              <w:t>n LAI</w:t>
            </w:r>
            <w:r w:rsidR="0090362D">
              <w:t>,</w:t>
            </w:r>
            <w:r w:rsidR="00137917">
              <w:t xml:space="preserve"> Imperial Conference</w:t>
            </w:r>
            <w:r w:rsidR="007A5598">
              <w:t>, 1930.</w:t>
            </w:r>
            <w:r w:rsidR="00137917">
              <w:t xml:space="preserve"> (In the Author’s own Manuscrip</w:t>
            </w:r>
            <w:r w:rsidR="007A5598">
              <w:t>t copy)</w:t>
            </w:r>
            <w:r w:rsidR="00137917">
              <w:t>.</w:t>
            </w:r>
          </w:p>
        </w:tc>
        <w:tc>
          <w:tcPr>
            <w:tcW w:w="1440" w:type="dxa"/>
          </w:tcPr>
          <w:p w:rsidR="00137917" w:rsidRDefault="00137917" w:rsidP="00E86E16"/>
          <w:p w:rsidR="007A5598" w:rsidRDefault="007A5598" w:rsidP="00E86E16">
            <w:r>
              <w:t>14</w:t>
            </w:r>
          </w:p>
        </w:tc>
        <w:tc>
          <w:tcPr>
            <w:tcW w:w="1188" w:type="dxa"/>
          </w:tcPr>
          <w:p w:rsidR="00137917" w:rsidRDefault="00137917" w:rsidP="00E86E16"/>
          <w:p w:rsidR="007A5598" w:rsidRDefault="007A5598" w:rsidP="00E86E16">
            <w:r>
              <w:t>A5</w:t>
            </w:r>
          </w:p>
        </w:tc>
      </w:tr>
      <w:tr w:rsidR="00137917" w:rsidTr="00137917">
        <w:tc>
          <w:tcPr>
            <w:tcW w:w="778" w:type="dxa"/>
          </w:tcPr>
          <w:p w:rsidR="00137917" w:rsidRDefault="00137917" w:rsidP="00E86E16">
            <w:r>
              <w:t>40.</w:t>
            </w:r>
          </w:p>
        </w:tc>
        <w:tc>
          <w:tcPr>
            <w:tcW w:w="5450" w:type="dxa"/>
          </w:tcPr>
          <w:p w:rsidR="00137917" w:rsidRDefault="007D66D6" w:rsidP="003004B5">
            <w:r>
              <w:t>LAI, R. Bridgeman, on LAI</w:t>
            </w:r>
            <w:r w:rsidR="003004B5">
              <w:t>,</w:t>
            </w:r>
            <w:r>
              <w:t xml:space="preserve"> India and British p</w:t>
            </w:r>
            <w:r w:rsidR="00137917">
              <w:t>olitics</w:t>
            </w:r>
            <w:r w:rsidR="003004B5">
              <w:t>. (W</w:t>
            </w:r>
            <w:r w:rsidR="00137917">
              <w:t>ith author’s own hand writ</w:t>
            </w:r>
            <w:r w:rsidR="003004B5">
              <w:t>i</w:t>
            </w:r>
            <w:r w:rsidR="00137917">
              <w:t>n</w:t>
            </w:r>
            <w:r w:rsidR="003004B5">
              <w:t>g</w:t>
            </w:r>
            <w:r w:rsidR="00137917">
              <w:t xml:space="preserve"> copy</w:t>
            </w:r>
            <w:r w:rsidR="003004B5">
              <w:t>).</w:t>
            </w:r>
          </w:p>
        </w:tc>
        <w:tc>
          <w:tcPr>
            <w:tcW w:w="1440" w:type="dxa"/>
          </w:tcPr>
          <w:p w:rsidR="00137917" w:rsidRDefault="00137917" w:rsidP="00E86E16"/>
          <w:p w:rsidR="003004B5" w:rsidRDefault="003004B5" w:rsidP="00E86E16">
            <w:r>
              <w:t>9</w:t>
            </w:r>
          </w:p>
        </w:tc>
        <w:tc>
          <w:tcPr>
            <w:tcW w:w="1188" w:type="dxa"/>
          </w:tcPr>
          <w:p w:rsidR="00137917" w:rsidRDefault="00137917" w:rsidP="00E86E16"/>
          <w:p w:rsidR="003004B5" w:rsidRDefault="003004B5" w:rsidP="00E86E16">
            <w:r>
              <w:t>A4</w:t>
            </w:r>
          </w:p>
        </w:tc>
      </w:tr>
      <w:tr w:rsidR="00137917" w:rsidTr="00137917">
        <w:tc>
          <w:tcPr>
            <w:tcW w:w="778" w:type="dxa"/>
          </w:tcPr>
          <w:p w:rsidR="00137917" w:rsidRDefault="00137917" w:rsidP="00E86E16">
            <w:r>
              <w:t>41.</w:t>
            </w:r>
          </w:p>
        </w:tc>
        <w:tc>
          <w:tcPr>
            <w:tcW w:w="5450" w:type="dxa"/>
          </w:tcPr>
          <w:p w:rsidR="00137917" w:rsidRDefault="00E86E16" w:rsidP="0090362D">
            <w:r>
              <w:t>LAI, R. Bridgeman, o</w:t>
            </w:r>
            <w:r w:rsidR="00137917">
              <w:t>n LAI</w:t>
            </w:r>
            <w:r w:rsidR="0090362D">
              <w:t xml:space="preserve">, </w:t>
            </w:r>
            <w:r w:rsidR="00137917">
              <w:t>Indian Constitutional Reform, 1930.</w:t>
            </w:r>
          </w:p>
        </w:tc>
        <w:tc>
          <w:tcPr>
            <w:tcW w:w="1440" w:type="dxa"/>
          </w:tcPr>
          <w:p w:rsidR="00137917" w:rsidRDefault="00137917" w:rsidP="00E86E16"/>
          <w:p w:rsidR="0090362D" w:rsidRDefault="0090362D" w:rsidP="00E86E16">
            <w:r>
              <w:t>19</w:t>
            </w:r>
          </w:p>
        </w:tc>
        <w:tc>
          <w:tcPr>
            <w:tcW w:w="1188" w:type="dxa"/>
          </w:tcPr>
          <w:p w:rsidR="00137917" w:rsidRDefault="00137917" w:rsidP="00E86E16"/>
          <w:p w:rsidR="0090362D" w:rsidRDefault="0090362D" w:rsidP="00E86E16">
            <w:r>
              <w:t>A5</w:t>
            </w:r>
          </w:p>
        </w:tc>
      </w:tr>
      <w:tr w:rsidR="00137917" w:rsidTr="00137917">
        <w:tc>
          <w:tcPr>
            <w:tcW w:w="778" w:type="dxa"/>
          </w:tcPr>
          <w:p w:rsidR="00137917" w:rsidRDefault="00137917" w:rsidP="00E86E16">
            <w:r>
              <w:t>42.</w:t>
            </w:r>
          </w:p>
        </w:tc>
        <w:tc>
          <w:tcPr>
            <w:tcW w:w="5450" w:type="dxa"/>
          </w:tcPr>
          <w:p w:rsidR="00137917" w:rsidRDefault="00E86E16" w:rsidP="0008143D">
            <w:r>
              <w:t>LAI, R. Bridgeman,</w:t>
            </w:r>
            <w:r w:rsidR="00137917">
              <w:t xml:space="preserve"> A Victory Return by R. Bridgeman</w:t>
            </w:r>
            <w:r w:rsidR="0008143D">
              <w:t>, 193</w:t>
            </w:r>
            <w:r w:rsidR="00137917">
              <w:t>0.</w:t>
            </w:r>
          </w:p>
        </w:tc>
        <w:tc>
          <w:tcPr>
            <w:tcW w:w="1440" w:type="dxa"/>
          </w:tcPr>
          <w:p w:rsidR="00137917" w:rsidRDefault="00137917" w:rsidP="00E86E16"/>
          <w:p w:rsidR="0008143D" w:rsidRDefault="0008143D" w:rsidP="00E86E16">
            <w:r>
              <w:t>4</w:t>
            </w:r>
          </w:p>
        </w:tc>
        <w:tc>
          <w:tcPr>
            <w:tcW w:w="1188" w:type="dxa"/>
          </w:tcPr>
          <w:p w:rsidR="00137917" w:rsidRDefault="00137917" w:rsidP="00E86E16"/>
          <w:p w:rsidR="0008143D" w:rsidRDefault="0008143D" w:rsidP="00E86E16">
            <w:r>
              <w:t>A5</w:t>
            </w:r>
          </w:p>
        </w:tc>
      </w:tr>
      <w:tr w:rsidR="00137917" w:rsidTr="00137917">
        <w:tc>
          <w:tcPr>
            <w:tcW w:w="778" w:type="dxa"/>
          </w:tcPr>
          <w:p w:rsidR="00137917" w:rsidRDefault="00137917" w:rsidP="00E86E16">
            <w:r>
              <w:t>43.</w:t>
            </w:r>
          </w:p>
        </w:tc>
        <w:tc>
          <w:tcPr>
            <w:tcW w:w="5450" w:type="dxa"/>
          </w:tcPr>
          <w:p w:rsidR="00137917" w:rsidRDefault="00137917" w:rsidP="00E86E16">
            <w:r>
              <w:t>LAI, R. Bridgeman, India under British Imperialism</w:t>
            </w:r>
            <w:r w:rsidR="00E86E16">
              <w:t xml:space="preserve">. </w:t>
            </w:r>
            <w:r>
              <w:t>Interview with R. Bridgeman, International Secretary of LAI, 1930</w:t>
            </w:r>
            <w:r w:rsidR="00BC3245">
              <w:t>(?)</w:t>
            </w:r>
            <w:r>
              <w:t>.</w:t>
            </w:r>
          </w:p>
        </w:tc>
        <w:tc>
          <w:tcPr>
            <w:tcW w:w="1440" w:type="dxa"/>
          </w:tcPr>
          <w:p w:rsidR="00137917" w:rsidRDefault="00137917" w:rsidP="00E86E16"/>
          <w:p w:rsidR="0008143D" w:rsidRDefault="0008143D" w:rsidP="00E86E16"/>
          <w:p w:rsidR="0008143D" w:rsidRDefault="0008143D" w:rsidP="00E86E16">
            <w:r>
              <w:t>9</w:t>
            </w:r>
          </w:p>
        </w:tc>
        <w:tc>
          <w:tcPr>
            <w:tcW w:w="1188" w:type="dxa"/>
          </w:tcPr>
          <w:p w:rsidR="00137917" w:rsidRDefault="00137917" w:rsidP="00E86E16"/>
          <w:p w:rsidR="0008143D" w:rsidRDefault="0008143D" w:rsidP="00E86E16"/>
          <w:p w:rsidR="0008143D" w:rsidRDefault="0008143D" w:rsidP="00E86E16">
            <w:r>
              <w:t>A5</w:t>
            </w:r>
          </w:p>
        </w:tc>
      </w:tr>
      <w:tr w:rsidR="00137917" w:rsidTr="00137917">
        <w:tc>
          <w:tcPr>
            <w:tcW w:w="778" w:type="dxa"/>
          </w:tcPr>
          <w:p w:rsidR="00137917" w:rsidRDefault="00137917" w:rsidP="00E86E16">
            <w:r>
              <w:t>44.</w:t>
            </w:r>
          </w:p>
        </w:tc>
        <w:tc>
          <w:tcPr>
            <w:tcW w:w="5450" w:type="dxa"/>
          </w:tcPr>
          <w:p w:rsidR="00137917" w:rsidRDefault="00E86E16" w:rsidP="00BC3245">
            <w:r>
              <w:t>LAI,</w:t>
            </w:r>
            <w:r w:rsidR="00137917">
              <w:t xml:space="preserve"> R. Bridgeman, Civil Liberty denied in India, 1930</w:t>
            </w:r>
            <w:r w:rsidR="00BC3245">
              <w:t>(?)</w:t>
            </w:r>
            <w:r w:rsidR="00137917">
              <w:t>.</w:t>
            </w:r>
          </w:p>
        </w:tc>
        <w:tc>
          <w:tcPr>
            <w:tcW w:w="1440" w:type="dxa"/>
          </w:tcPr>
          <w:p w:rsidR="00BC3245" w:rsidRDefault="00BC3245" w:rsidP="00E86E16"/>
          <w:p w:rsidR="00137917" w:rsidRDefault="00BC3245" w:rsidP="00E86E16">
            <w:r>
              <w:t>5</w:t>
            </w:r>
          </w:p>
        </w:tc>
        <w:tc>
          <w:tcPr>
            <w:tcW w:w="1188" w:type="dxa"/>
          </w:tcPr>
          <w:p w:rsidR="00137917" w:rsidRDefault="00137917" w:rsidP="00E86E16"/>
          <w:p w:rsidR="00BC3245" w:rsidRDefault="00BC3245" w:rsidP="00E86E16">
            <w:r>
              <w:t>A5</w:t>
            </w:r>
          </w:p>
        </w:tc>
      </w:tr>
      <w:tr w:rsidR="00137917" w:rsidTr="00137917">
        <w:tc>
          <w:tcPr>
            <w:tcW w:w="778" w:type="dxa"/>
          </w:tcPr>
          <w:p w:rsidR="00137917" w:rsidRDefault="00137917" w:rsidP="00E86E16">
            <w:r>
              <w:t>45.</w:t>
            </w:r>
          </w:p>
        </w:tc>
        <w:tc>
          <w:tcPr>
            <w:tcW w:w="5450" w:type="dxa"/>
          </w:tcPr>
          <w:p w:rsidR="00137917" w:rsidRDefault="00137917" w:rsidP="00B8629B">
            <w:r>
              <w:t>LAI, Empire Day: India Fascist Oppression Liberation</w:t>
            </w:r>
            <w:r w:rsidR="00B8629B">
              <w:t>. Published by</w:t>
            </w:r>
            <w:r>
              <w:t xml:space="preserve"> LAI, London.</w:t>
            </w:r>
          </w:p>
        </w:tc>
        <w:tc>
          <w:tcPr>
            <w:tcW w:w="1440" w:type="dxa"/>
          </w:tcPr>
          <w:p w:rsidR="00137917" w:rsidRDefault="00137917" w:rsidP="00E86E16"/>
          <w:p w:rsidR="00B8629B" w:rsidRDefault="00B8629B" w:rsidP="00E86E16">
            <w:r>
              <w:t>2</w:t>
            </w:r>
          </w:p>
        </w:tc>
        <w:tc>
          <w:tcPr>
            <w:tcW w:w="1188" w:type="dxa"/>
          </w:tcPr>
          <w:p w:rsidR="00137917" w:rsidRDefault="00137917" w:rsidP="00E86E16"/>
          <w:p w:rsidR="00B8629B" w:rsidRDefault="00B8629B" w:rsidP="00E86E16">
            <w:r>
              <w:t>A5</w:t>
            </w:r>
          </w:p>
        </w:tc>
      </w:tr>
      <w:tr w:rsidR="00137917" w:rsidTr="00137917">
        <w:tc>
          <w:tcPr>
            <w:tcW w:w="778" w:type="dxa"/>
          </w:tcPr>
          <w:p w:rsidR="00137917" w:rsidRDefault="00137917" w:rsidP="00E86E16">
            <w:r>
              <w:t>46.</w:t>
            </w:r>
          </w:p>
        </w:tc>
        <w:tc>
          <w:tcPr>
            <w:tcW w:w="5450" w:type="dxa"/>
          </w:tcPr>
          <w:p w:rsidR="00137917" w:rsidRDefault="00E86E16" w:rsidP="002208B7">
            <w:r>
              <w:t>LAI, R. Bridgeman, Empire D</w:t>
            </w:r>
            <w:r w:rsidR="00137917">
              <w:t xml:space="preserve">ay: A </w:t>
            </w:r>
            <w:r>
              <w:t>l</w:t>
            </w:r>
            <w:r w:rsidR="00137917">
              <w:t xml:space="preserve">eaflet by Conrad Noel (Vicar of </w:t>
            </w:r>
            <w:proofErr w:type="spellStart"/>
            <w:r w:rsidR="00137917">
              <w:t>Thaxted</w:t>
            </w:r>
            <w:proofErr w:type="spellEnd"/>
            <w:r w:rsidR="00137917">
              <w:t>)</w:t>
            </w:r>
            <w:r w:rsidR="002208B7">
              <w:t>, Chairman of LAI (</w:t>
            </w:r>
            <w:r w:rsidR="00137917">
              <w:t xml:space="preserve">British </w:t>
            </w:r>
            <w:r>
              <w:t>se</w:t>
            </w:r>
            <w:r w:rsidR="00137917">
              <w:t>ction</w:t>
            </w:r>
            <w:r w:rsidR="002208B7">
              <w:t>),</w:t>
            </w:r>
            <w:r w:rsidR="00137917">
              <w:t xml:space="preserve"> from Bridgeman, Rare.</w:t>
            </w:r>
          </w:p>
        </w:tc>
        <w:tc>
          <w:tcPr>
            <w:tcW w:w="1440" w:type="dxa"/>
          </w:tcPr>
          <w:p w:rsidR="00137917" w:rsidRDefault="00137917" w:rsidP="00E86E16"/>
          <w:p w:rsidR="002208B7" w:rsidRDefault="002208B7" w:rsidP="00E86E16"/>
          <w:p w:rsidR="002208B7" w:rsidRDefault="002208B7" w:rsidP="00E86E16">
            <w:r>
              <w:t>1</w:t>
            </w:r>
          </w:p>
        </w:tc>
        <w:tc>
          <w:tcPr>
            <w:tcW w:w="1188" w:type="dxa"/>
          </w:tcPr>
          <w:p w:rsidR="00137917" w:rsidRDefault="00137917" w:rsidP="00E86E16"/>
          <w:p w:rsidR="002208B7" w:rsidRDefault="002208B7" w:rsidP="00E86E16"/>
          <w:p w:rsidR="002208B7" w:rsidRDefault="002208B7" w:rsidP="00E86E16">
            <w:r>
              <w:t>A4</w:t>
            </w:r>
          </w:p>
        </w:tc>
      </w:tr>
      <w:tr w:rsidR="00137917" w:rsidTr="00137917">
        <w:tc>
          <w:tcPr>
            <w:tcW w:w="778" w:type="dxa"/>
          </w:tcPr>
          <w:p w:rsidR="00137917" w:rsidRDefault="00137917" w:rsidP="00E86E16">
            <w:r>
              <w:t>47.</w:t>
            </w:r>
          </w:p>
        </w:tc>
        <w:tc>
          <w:tcPr>
            <w:tcW w:w="5450" w:type="dxa"/>
          </w:tcPr>
          <w:p w:rsidR="00137917" w:rsidRDefault="00137917" w:rsidP="004E3CDA">
            <w:r>
              <w:t>LAI</w:t>
            </w:r>
            <w:r w:rsidR="00E86E16">
              <w:t>, R. Bridgeman, r</w:t>
            </w:r>
            <w:r>
              <w:t>eport of the National Conference of the League against Imperialism</w:t>
            </w:r>
            <w:r w:rsidR="004E3CDA">
              <w:t xml:space="preserve"> (British section), F</w:t>
            </w:r>
            <w:r>
              <w:t>ebruary 1931</w:t>
            </w:r>
            <w:r w:rsidR="004E3CDA">
              <w:t>. (</w:t>
            </w:r>
            <w:r>
              <w:t>LAI, London</w:t>
            </w:r>
            <w:r w:rsidR="004E3CDA">
              <w:t xml:space="preserve"> WC 1)</w:t>
            </w:r>
            <w:r>
              <w:t>.</w:t>
            </w:r>
          </w:p>
        </w:tc>
        <w:tc>
          <w:tcPr>
            <w:tcW w:w="1440" w:type="dxa"/>
          </w:tcPr>
          <w:p w:rsidR="00137917" w:rsidRDefault="00137917" w:rsidP="00E86E16"/>
          <w:p w:rsidR="004E3CDA" w:rsidRDefault="004E3CDA" w:rsidP="00E86E16"/>
          <w:p w:rsidR="004E3CDA" w:rsidRDefault="004E3CDA" w:rsidP="00E86E16">
            <w:r>
              <w:t>13</w:t>
            </w:r>
          </w:p>
        </w:tc>
        <w:tc>
          <w:tcPr>
            <w:tcW w:w="1188" w:type="dxa"/>
          </w:tcPr>
          <w:p w:rsidR="00137917" w:rsidRDefault="00137917" w:rsidP="00E86E16"/>
          <w:p w:rsidR="004E3CDA" w:rsidRDefault="004E3CDA" w:rsidP="00E86E16"/>
          <w:p w:rsidR="004E3CDA" w:rsidRDefault="004E3CDA" w:rsidP="00E86E16">
            <w:r>
              <w:t>A4</w:t>
            </w:r>
          </w:p>
        </w:tc>
      </w:tr>
      <w:tr w:rsidR="00137917" w:rsidTr="00137917">
        <w:tc>
          <w:tcPr>
            <w:tcW w:w="778" w:type="dxa"/>
          </w:tcPr>
          <w:p w:rsidR="00137917" w:rsidRDefault="00137917" w:rsidP="00E86E16">
            <w:r>
              <w:lastRenderedPageBreak/>
              <w:t>48.</w:t>
            </w:r>
          </w:p>
        </w:tc>
        <w:tc>
          <w:tcPr>
            <w:tcW w:w="5450" w:type="dxa"/>
          </w:tcPr>
          <w:p w:rsidR="00137917" w:rsidRDefault="00E86E16" w:rsidP="00B75DD5">
            <w:r>
              <w:t>LAI</w:t>
            </w:r>
            <w:r w:rsidR="00B75DD5">
              <w:t>,</w:t>
            </w:r>
            <w:r>
              <w:t xml:space="preserve"> </w:t>
            </w:r>
            <w:r w:rsidR="00B75DD5">
              <w:t xml:space="preserve">the Colonies and Oppressed Nations in the struggle for freedom. Resolutions adopted by the </w:t>
            </w:r>
            <w:proofErr w:type="gramStart"/>
            <w:r w:rsidR="00B75DD5">
              <w:t>Executive  Committee</w:t>
            </w:r>
            <w:proofErr w:type="gramEnd"/>
            <w:r w:rsidR="00B75DD5">
              <w:t xml:space="preserve"> of the LAI and for National Independence, Berlin, June 2, </w:t>
            </w:r>
            <w:r w:rsidR="00137917">
              <w:t>193</w:t>
            </w:r>
            <w:r w:rsidR="00B75DD5">
              <w:t>1</w:t>
            </w:r>
            <w:r w:rsidR="00137917">
              <w:t>.</w:t>
            </w:r>
          </w:p>
        </w:tc>
        <w:tc>
          <w:tcPr>
            <w:tcW w:w="1440" w:type="dxa"/>
          </w:tcPr>
          <w:p w:rsidR="00137917" w:rsidRDefault="00137917" w:rsidP="00E86E16"/>
          <w:p w:rsidR="00DD6E1C" w:rsidRDefault="00DD6E1C" w:rsidP="00E86E16"/>
          <w:p w:rsidR="00DD6E1C" w:rsidRDefault="00DD6E1C" w:rsidP="00E86E16"/>
          <w:p w:rsidR="00DD6E1C" w:rsidRDefault="00DD6E1C" w:rsidP="00E86E16">
            <w:r>
              <w:t>19</w:t>
            </w:r>
          </w:p>
        </w:tc>
        <w:tc>
          <w:tcPr>
            <w:tcW w:w="1188" w:type="dxa"/>
          </w:tcPr>
          <w:p w:rsidR="00137917" w:rsidRDefault="00137917" w:rsidP="00E86E16"/>
          <w:p w:rsidR="00DD6E1C" w:rsidRDefault="00DD6E1C" w:rsidP="00E86E16"/>
          <w:p w:rsidR="00DD6E1C" w:rsidRDefault="00DD6E1C" w:rsidP="00E86E16"/>
          <w:p w:rsidR="00DD6E1C" w:rsidRDefault="00DD6E1C" w:rsidP="00E86E16">
            <w:r>
              <w:t>A4</w:t>
            </w:r>
          </w:p>
        </w:tc>
      </w:tr>
      <w:tr w:rsidR="00137917" w:rsidTr="00137917">
        <w:tc>
          <w:tcPr>
            <w:tcW w:w="778" w:type="dxa"/>
          </w:tcPr>
          <w:p w:rsidR="00137917" w:rsidRDefault="00137917" w:rsidP="00E86E16">
            <w:r>
              <w:t>49.</w:t>
            </w:r>
          </w:p>
        </w:tc>
        <w:tc>
          <w:tcPr>
            <w:tcW w:w="5450" w:type="dxa"/>
          </w:tcPr>
          <w:p w:rsidR="00137917" w:rsidRDefault="00E86E16" w:rsidP="00E544FC">
            <w:r>
              <w:t>LAI, R. Bridgeman, t</w:t>
            </w:r>
            <w:r w:rsidR="00137917">
              <w:t>he Indian Political situation after the close of the Round Table Conference,</w:t>
            </w:r>
            <w:r w:rsidR="00E544FC">
              <w:t xml:space="preserve"> Bridgeman, Secretary, British s</w:t>
            </w:r>
            <w:r w:rsidR="00137917">
              <w:t>ection, LAI, December</w:t>
            </w:r>
            <w:r w:rsidR="00E544FC">
              <w:t>,</w:t>
            </w:r>
            <w:r w:rsidR="00137917">
              <w:t xml:space="preserve"> 1931.</w:t>
            </w:r>
          </w:p>
        </w:tc>
        <w:tc>
          <w:tcPr>
            <w:tcW w:w="1440" w:type="dxa"/>
          </w:tcPr>
          <w:p w:rsidR="00137917" w:rsidRDefault="00137917" w:rsidP="00E86E16"/>
          <w:p w:rsidR="00E544FC" w:rsidRDefault="00E544FC" w:rsidP="00E86E16"/>
          <w:p w:rsidR="00E544FC" w:rsidRDefault="00A64B1C" w:rsidP="00E86E16">
            <w:r>
              <w:t>6</w:t>
            </w:r>
          </w:p>
        </w:tc>
        <w:tc>
          <w:tcPr>
            <w:tcW w:w="1188" w:type="dxa"/>
          </w:tcPr>
          <w:p w:rsidR="00137917" w:rsidRDefault="00137917" w:rsidP="00E86E16"/>
          <w:p w:rsidR="00A64B1C" w:rsidRDefault="00A64B1C" w:rsidP="00E86E16"/>
          <w:p w:rsidR="00A64B1C" w:rsidRDefault="00A64B1C" w:rsidP="00E86E16">
            <w:r>
              <w:t>A5</w:t>
            </w:r>
          </w:p>
        </w:tc>
      </w:tr>
      <w:tr w:rsidR="00137917" w:rsidTr="00137917">
        <w:tc>
          <w:tcPr>
            <w:tcW w:w="778" w:type="dxa"/>
          </w:tcPr>
          <w:p w:rsidR="00137917" w:rsidRDefault="00137917" w:rsidP="00E86E16">
            <w:r>
              <w:t>50.</w:t>
            </w:r>
          </w:p>
        </w:tc>
        <w:tc>
          <w:tcPr>
            <w:tcW w:w="5450" w:type="dxa"/>
          </w:tcPr>
          <w:p w:rsidR="00137917" w:rsidRDefault="00E86E16" w:rsidP="000F2D2E">
            <w:r>
              <w:t>LAI, R. Bridgeman,</w:t>
            </w:r>
            <w:r w:rsidR="00137917">
              <w:t xml:space="preserve"> Bengal </w:t>
            </w:r>
            <w:r w:rsidR="000F2D2E">
              <w:t xml:space="preserve">Ordinance by </w:t>
            </w:r>
            <w:r w:rsidR="00137917">
              <w:t>Bridgeman, December</w:t>
            </w:r>
            <w:r w:rsidR="000F2D2E">
              <w:t>,</w:t>
            </w:r>
            <w:r w:rsidR="00137917">
              <w:t xml:space="preserve"> 1931.</w:t>
            </w:r>
          </w:p>
        </w:tc>
        <w:tc>
          <w:tcPr>
            <w:tcW w:w="1440" w:type="dxa"/>
          </w:tcPr>
          <w:p w:rsidR="00137917" w:rsidRDefault="00137917" w:rsidP="00E86E16"/>
          <w:p w:rsidR="008069AC" w:rsidRDefault="008069AC" w:rsidP="00E86E16">
            <w:r>
              <w:t>4</w:t>
            </w:r>
          </w:p>
        </w:tc>
        <w:tc>
          <w:tcPr>
            <w:tcW w:w="1188" w:type="dxa"/>
          </w:tcPr>
          <w:p w:rsidR="00137917" w:rsidRDefault="00137917" w:rsidP="00E86E16"/>
          <w:p w:rsidR="008069AC" w:rsidRDefault="008069AC" w:rsidP="00E86E16">
            <w:r>
              <w:t>A5</w:t>
            </w:r>
          </w:p>
        </w:tc>
      </w:tr>
      <w:tr w:rsidR="00137917" w:rsidTr="00137917">
        <w:tc>
          <w:tcPr>
            <w:tcW w:w="778" w:type="dxa"/>
          </w:tcPr>
          <w:p w:rsidR="00137917" w:rsidRDefault="00137917" w:rsidP="00E86E16">
            <w:r>
              <w:t>51.</w:t>
            </w:r>
          </w:p>
        </w:tc>
        <w:tc>
          <w:tcPr>
            <w:tcW w:w="5450" w:type="dxa"/>
          </w:tcPr>
          <w:p w:rsidR="00137917" w:rsidRDefault="00BB2CFD" w:rsidP="00E86E16">
            <w:r>
              <w:t>LAI, R. Bridgeman, P</w:t>
            </w:r>
            <w:r w:rsidR="00137917">
              <w:t xml:space="preserve">rogress of the Indian Revolt by R. Bridgeman, </w:t>
            </w:r>
            <w:r w:rsidR="00E86E16">
              <w:t>January</w:t>
            </w:r>
            <w:r w:rsidR="00137917">
              <w:t xml:space="preserve"> 19, 1932.</w:t>
            </w:r>
          </w:p>
        </w:tc>
        <w:tc>
          <w:tcPr>
            <w:tcW w:w="1440" w:type="dxa"/>
          </w:tcPr>
          <w:p w:rsidR="00137917" w:rsidRDefault="00137917" w:rsidP="00E86E16"/>
          <w:p w:rsidR="00BB2CFD" w:rsidRDefault="00BB2CFD" w:rsidP="00E86E16">
            <w:r>
              <w:t>5</w:t>
            </w:r>
          </w:p>
        </w:tc>
        <w:tc>
          <w:tcPr>
            <w:tcW w:w="1188" w:type="dxa"/>
          </w:tcPr>
          <w:p w:rsidR="00137917" w:rsidRDefault="00137917" w:rsidP="00E86E16"/>
          <w:p w:rsidR="00BB2CFD" w:rsidRDefault="00BB2CFD" w:rsidP="00E86E16">
            <w:r>
              <w:t>A5</w:t>
            </w:r>
          </w:p>
        </w:tc>
      </w:tr>
      <w:tr w:rsidR="00137917" w:rsidTr="00137917">
        <w:tc>
          <w:tcPr>
            <w:tcW w:w="778" w:type="dxa"/>
          </w:tcPr>
          <w:p w:rsidR="00137917" w:rsidRDefault="00137917" w:rsidP="00E86E16">
            <w:r>
              <w:t>52.</w:t>
            </w:r>
          </w:p>
        </w:tc>
        <w:tc>
          <w:tcPr>
            <w:tcW w:w="5450" w:type="dxa"/>
          </w:tcPr>
          <w:p w:rsidR="00137917" w:rsidRDefault="00137917" w:rsidP="00441047">
            <w:r>
              <w:t>LAI, R. Bridgem</w:t>
            </w:r>
            <w:r w:rsidR="00E86E16">
              <w:t>an, t</w:t>
            </w:r>
            <w:r>
              <w:t xml:space="preserve">he Situation in India by R. Bridgeman, </w:t>
            </w:r>
            <w:r w:rsidR="00E86E16">
              <w:t>January</w:t>
            </w:r>
            <w:r>
              <w:t xml:space="preserve"> 25, 1932.</w:t>
            </w:r>
          </w:p>
        </w:tc>
        <w:tc>
          <w:tcPr>
            <w:tcW w:w="1440" w:type="dxa"/>
          </w:tcPr>
          <w:p w:rsidR="00137917" w:rsidRDefault="00137917" w:rsidP="00E86E16"/>
          <w:p w:rsidR="00441047" w:rsidRDefault="00441047" w:rsidP="00E86E16">
            <w:r>
              <w:t>14</w:t>
            </w:r>
          </w:p>
        </w:tc>
        <w:tc>
          <w:tcPr>
            <w:tcW w:w="1188" w:type="dxa"/>
          </w:tcPr>
          <w:p w:rsidR="00137917" w:rsidRDefault="00137917" w:rsidP="00E86E16"/>
          <w:p w:rsidR="00441047" w:rsidRDefault="00441047" w:rsidP="00E86E16">
            <w:r>
              <w:t>A5</w:t>
            </w:r>
          </w:p>
        </w:tc>
      </w:tr>
      <w:tr w:rsidR="00137917" w:rsidTr="00137917">
        <w:tc>
          <w:tcPr>
            <w:tcW w:w="778" w:type="dxa"/>
          </w:tcPr>
          <w:p w:rsidR="00137917" w:rsidRDefault="00137917" w:rsidP="00E86E16">
            <w:r>
              <w:t>53.</w:t>
            </w:r>
          </w:p>
        </w:tc>
        <w:tc>
          <w:tcPr>
            <w:tcW w:w="5450" w:type="dxa"/>
          </w:tcPr>
          <w:p w:rsidR="00137917" w:rsidRDefault="00E86E16" w:rsidP="00E86E16">
            <w:r>
              <w:t>LAI, R. Bridgeman, Vol. 53, 1932, p</w:t>
            </w:r>
            <w:r w:rsidR="00137917">
              <w:t xml:space="preserve">rogress of the Indian Revolt by R. Bridgeman, The Weekly Worker, </w:t>
            </w:r>
            <w:r>
              <w:t>January</w:t>
            </w:r>
            <w:r w:rsidR="00137917">
              <w:t xml:space="preserve"> 23, 1932.</w:t>
            </w:r>
          </w:p>
        </w:tc>
        <w:tc>
          <w:tcPr>
            <w:tcW w:w="1440" w:type="dxa"/>
          </w:tcPr>
          <w:p w:rsidR="00137917" w:rsidRDefault="00137917" w:rsidP="00E86E16"/>
          <w:p w:rsidR="00A36F96" w:rsidRDefault="00A36F96" w:rsidP="00E86E16"/>
          <w:p w:rsidR="00A36F96" w:rsidRDefault="00A36F96" w:rsidP="00E86E16">
            <w:r>
              <w:t>3</w:t>
            </w:r>
          </w:p>
        </w:tc>
        <w:tc>
          <w:tcPr>
            <w:tcW w:w="1188" w:type="dxa"/>
          </w:tcPr>
          <w:p w:rsidR="00137917" w:rsidRDefault="00137917" w:rsidP="00E86E16"/>
          <w:p w:rsidR="00A36F96" w:rsidRDefault="00A36F96" w:rsidP="00E86E16"/>
          <w:p w:rsidR="00A36F96" w:rsidRDefault="00A36F96" w:rsidP="00E86E16">
            <w:r>
              <w:t>A5</w:t>
            </w:r>
          </w:p>
        </w:tc>
      </w:tr>
      <w:tr w:rsidR="00137917" w:rsidTr="00137917">
        <w:tc>
          <w:tcPr>
            <w:tcW w:w="778" w:type="dxa"/>
          </w:tcPr>
          <w:p w:rsidR="00137917" w:rsidRDefault="00137917" w:rsidP="00E86E16">
            <w:r>
              <w:t>54.</w:t>
            </w:r>
          </w:p>
        </w:tc>
        <w:tc>
          <w:tcPr>
            <w:tcW w:w="5450" w:type="dxa"/>
          </w:tcPr>
          <w:p w:rsidR="00137917" w:rsidRDefault="00E86E16" w:rsidP="009713D8">
            <w:r>
              <w:t>LAI, R. Bridgeman, t</w:t>
            </w:r>
            <w:r w:rsidR="00137917">
              <w:t xml:space="preserve">he </w:t>
            </w:r>
            <w:r>
              <w:t>changing p</w:t>
            </w:r>
            <w:r w:rsidR="00137917">
              <w:t>osition in the Far East by R. Bridgeman</w:t>
            </w:r>
            <w:r w:rsidR="009713D8">
              <w:t xml:space="preserve">. </w:t>
            </w:r>
            <w:r w:rsidR="00137917">
              <w:t>The Daily Herald, April 24, 1933.</w:t>
            </w:r>
          </w:p>
        </w:tc>
        <w:tc>
          <w:tcPr>
            <w:tcW w:w="1440" w:type="dxa"/>
          </w:tcPr>
          <w:p w:rsidR="00137917" w:rsidRDefault="00137917" w:rsidP="00E86E16"/>
          <w:p w:rsidR="009713D8" w:rsidRDefault="009713D8" w:rsidP="00E86E16"/>
          <w:p w:rsidR="009713D8" w:rsidRDefault="009713D8" w:rsidP="00E86E16">
            <w:r>
              <w:t>3</w:t>
            </w:r>
          </w:p>
        </w:tc>
        <w:tc>
          <w:tcPr>
            <w:tcW w:w="1188" w:type="dxa"/>
          </w:tcPr>
          <w:p w:rsidR="00137917" w:rsidRDefault="00137917" w:rsidP="00E86E16"/>
          <w:p w:rsidR="009713D8" w:rsidRDefault="009713D8" w:rsidP="00E86E16"/>
          <w:p w:rsidR="009713D8" w:rsidRDefault="009713D8" w:rsidP="00E86E16">
            <w:r>
              <w:t>A5</w:t>
            </w:r>
          </w:p>
        </w:tc>
      </w:tr>
      <w:tr w:rsidR="00137917" w:rsidTr="00137917">
        <w:tc>
          <w:tcPr>
            <w:tcW w:w="778" w:type="dxa"/>
          </w:tcPr>
          <w:p w:rsidR="00137917" w:rsidRDefault="00137917" w:rsidP="00E86E16">
            <w:r>
              <w:t>55.</w:t>
            </w:r>
          </w:p>
        </w:tc>
        <w:tc>
          <w:tcPr>
            <w:tcW w:w="5450" w:type="dxa"/>
          </w:tcPr>
          <w:p w:rsidR="00137917" w:rsidRDefault="00E86E16" w:rsidP="00502605">
            <w:r>
              <w:t>LAI, R. Bridgeman,</w:t>
            </w:r>
            <w:r w:rsidR="00137917">
              <w:t xml:space="preserve"> Indian Indepe</w:t>
            </w:r>
            <w:r w:rsidR="00502605">
              <w:t>ndence and the Capitalist World</w:t>
            </w:r>
            <w:r w:rsidR="00137917">
              <w:t xml:space="preserve"> by R. Bridgeman, July 21, 1933.</w:t>
            </w:r>
          </w:p>
        </w:tc>
        <w:tc>
          <w:tcPr>
            <w:tcW w:w="1440" w:type="dxa"/>
          </w:tcPr>
          <w:p w:rsidR="00137917" w:rsidRDefault="00137917" w:rsidP="00E86E16"/>
          <w:p w:rsidR="00502605" w:rsidRDefault="00502605" w:rsidP="00E86E16">
            <w:r>
              <w:t>2</w:t>
            </w:r>
          </w:p>
        </w:tc>
        <w:tc>
          <w:tcPr>
            <w:tcW w:w="1188" w:type="dxa"/>
          </w:tcPr>
          <w:p w:rsidR="00137917" w:rsidRDefault="00137917" w:rsidP="00E86E16"/>
          <w:p w:rsidR="00502605" w:rsidRDefault="00502605" w:rsidP="00E86E16">
            <w:r>
              <w:t>A5</w:t>
            </w:r>
          </w:p>
        </w:tc>
      </w:tr>
      <w:tr w:rsidR="00137917" w:rsidTr="00137917">
        <w:tc>
          <w:tcPr>
            <w:tcW w:w="778" w:type="dxa"/>
          </w:tcPr>
          <w:p w:rsidR="00137917" w:rsidRDefault="00137917" w:rsidP="00E86E16">
            <w:r>
              <w:t>56.</w:t>
            </w:r>
          </w:p>
        </w:tc>
        <w:tc>
          <w:tcPr>
            <w:tcW w:w="5450" w:type="dxa"/>
          </w:tcPr>
          <w:p w:rsidR="00137917" w:rsidRDefault="00E86E16" w:rsidP="00F87961">
            <w:r>
              <w:t xml:space="preserve">LAI, R. Bridgeman, </w:t>
            </w:r>
            <w:r w:rsidR="00F87961">
              <w:t>G</w:t>
            </w:r>
            <w:r>
              <w:t>eneral strike w</w:t>
            </w:r>
            <w:r w:rsidR="00137917">
              <w:t>eapon in India by R.</w:t>
            </w:r>
            <w:r>
              <w:t xml:space="preserve"> </w:t>
            </w:r>
            <w:r w:rsidR="00137917">
              <w:t>B., April, 1934.</w:t>
            </w:r>
          </w:p>
        </w:tc>
        <w:tc>
          <w:tcPr>
            <w:tcW w:w="1440" w:type="dxa"/>
          </w:tcPr>
          <w:p w:rsidR="00137917" w:rsidRDefault="00137917" w:rsidP="00E86E16"/>
          <w:p w:rsidR="00F87961" w:rsidRDefault="00F87961" w:rsidP="00E86E16">
            <w:r>
              <w:t>6</w:t>
            </w:r>
          </w:p>
        </w:tc>
        <w:tc>
          <w:tcPr>
            <w:tcW w:w="1188" w:type="dxa"/>
          </w:tcPr>
          <w:p w:rsidR="00137917" w:rsidRDefault="00137917" w:rsidP="00E86E16"/>
          <w:p w:rsidR="00F87961" w:rsidRDefault="00F87961" w:rsidP="00E86E16">
            <w:r>
              <w:t>A5</w:t>
            </w:r>
          </w:p>
        </w:tc>
      </w:tr>
      <w:tr w:rsidR="00137917" w:rsidTr="00137917">
        <w:tc>
          <w:tcPr>
            <w:tcW w:w="778" w:type="dxa"/>
          </w:tcPr>
          <w:p w:rsidR="00137917" w:rsidRDefault="00137917" w:rsidP="00E86E16">
            <w:r>
              <w:t>57.</w:t>
            </w:r>
          </w:p>
        </w:tc>
        <w:tc>
          <w:tcPr>
            <w:tcW w:w="5450" w:type="dxa"/>
          </w:tcPr>
          <w:p w:rsidR="00137917" w:rsidRDefault="00E86E16" w:rsidP="008D1440">
            <w:r>
              <w:t>LAI, R. Bridgeman, Constitutional c</w:t>
            </w:r>
            <w:r w:rsidR="00137917">
              <w:t>risis in India by R. Bridgeman, May 1934.</w:t>
            </w:r>
          </w:p>
        </w:tc>
        <w:tc>
          <w:tcPr>
            <w:tcW w:w="1440" w:type="dxa"/>
          </w:tcPr>
          <w:p w:rsidR="00137917" w:rsidRDefault="00137917" w:rsidP="00E86E16"/>
          <w:p w:rsidR="008D1440" w:rsidRDefault="008D1440" w:rsidP="00E86E16">
            <w:r>
              <w:t>8</w:t>
            </w:r>
          </w:p>
        </w:tc>
        <w:tc>
          <w:tcPr>
            <w:tcW w:w="1188" w:type="dxa"/>
          </w:tcPr>
          <w:p w:rsidR="00137917" w:rsidRDefault="00137917" w:rsidP="00E86E16"/>
          <w:p w:rsidR="008D1440" w:rsidRDefault="008D1440" w:rsidP="00E86E16">
            <w:r>
              <w:t>A5</w:t>
            </w:r>
          </w:p>
        </w:tc>
      </w:tr>
      <w:tr w:rsidR="00137917" w:rsidTr="00137917">
        <w:tc>
          <w:tcPr>
            <w:tcW w:w="778" w:type="dxa"/>
          </w:tcPr>
          <w:p w:rsidR="00137917" w:rsidRDefault="00137917" w:rsidP="00E86E16">
            <w:r>
              <w:t>58.</w:t>
            </w:r>
          </w:p>
        </w:tc>
        <w:tc>
          <w:tcPr>
            <w:tcW w:w="5450" w:type="dxa"/>
          </w:tcPr>
          <w:p w:rsidR="00137917" w:rsidRDefault="00E86E16" w:rsidP="00971C60">
            <w:r>
              <w:t>LAI, R. Bridgeman,</w:t>
            </w:r>
            <w:r w:rsidR="00971C60">
              <w:t xml:space="preserve"> </w:t>
            </w:r>
            <w:r>
              <w:t>notes on my a</w:t>
            </w:r>
            <w:r w:rsidR="00137917">
              <w:t xml:space="preserve">ssociation with </w:t>
            </w:r>
            <w:proofErr w:type="spellStart"/>
            <w:r w:rsidR="00137917">
              <w:t>Shapurji</w:t>
            </w:r>
            <w:proofErr w:type="spellEnd"/>
            <w:r w:rsidR="00137917">
              <w:t xml:space="preserve"> </w:t>
            </w:r>
            <w:proofErr w:type="spellStart"/>
            <w:r w:rsidR="00137917">
              <w:t>Saklatvala</w:t>
            </w:r>
            <w:proofErr w:type="spellEnd"/>
            <w:r w:rsidR="00137917">
              <w:t xml:space="preserve"> by R.</w:t>
            </w:r>
            <w:r>
              <w:t xml:space="preserve"> </w:t>
            </w:r>
            <w:r w:rsidR="00137917">
              <w:t>B., June 8, 1937.</w:t>
            </w:r>
          </w:p>
        </w:tc>
        <w:tc>
          <w:tcPr>
            <w:tcW w:w="1440" w:type="dxa"/>
          </w:tcPr>
          <w:p w:rsidR="00137917" w:rsidRDefault="00137917" w:rsidP="00E86E16"/>
          <w:p w:rsidR="00971C60" w:rsidRDefault="00971C60" w:rsidP="00E86E16">
            <w:r>
              <w:t>6</w:t>
            </w:r>
          </w:p>
        </w:tc>
        <w:tc>
          <w:tcPr>
            <w:tcW w:w="1188" w:type="dxa"/>
          </w:tcPr>
          <w:p w:rsidR="00137917" w:rsidRDefault="00137917" w:rsidP="00E86E16"/>
          <w:p w:rsidR="00971C60" w:rsidRDefault="00971C60" w:rsidP="00E86E16">
            <w:r>
              <w:t>A5</w:t>
            </w:r>
          </w:p>
        </w:tc>
      </w:tr>
      <w:tr w:rsidR="00137917" w:rsidTr="00137917">
        <w:tc>
          <w:tcPr>
            <w:tcW w:w="778" w:type="dxa"/>
          </w:tcPr>
          <w:p w:rsidR="00137917" w:rsidRDefault="00137917" w:rsidP="00E86E16">
            <w:r>
              <w:t>59.</w:t>
            </w:r>
          </w:p>
        </w:tc>
        <w:tc>
          <w:tcPr>
            <w:tcW w:w="5450" w:type="dxa"/>
          </w:tcPr>
          <w:p w:rsidR="00137917" w:rsidRDefault="00E86E16" w:rsidP="00E86E16">
            <w:r>
              <w:t>LAI, R. Bridgeman,</w:t>
            </w:r>
            <w:r w:rsidR="00137917">
              <w:t xml:space="preserve"> British </w:t>
            </w:r>
            <w:proofErr w:type="spellStart"/>
            <w:r w:rsidR="00137917">
              <w:t>Labour’s</w:t>
            </w:r>
            <w:proofErr w:type="spellEnd"/>
            <w:r w:rsidR="00137917">
              <w:t xml:space="preserve"> Indian Policy by R.</w:t>
            </w:r>
            <w:r>
              <w:t xml:space="preserve"> </w:t>
            </w:r>
            <w:r w:rsidR="00137917">
              <w:t>B., October 22, 1937.</w:t>
            </w:r>
          </w:p>
        </w:tc>
        <w:tc>
          <w:tcPr>
            <w:tcW w:w="1440" w:type="dxa"/>
          </w:tcPr>
          <w:p w:rsidR="004E6E8D" w:rsidRDefault="004E6E8D" w:rsidP="00E86E16"/>
          <w:p w:rsidR="00137917" w:rsidRDefault="008C25CE" w:rsidP="00E86E16">
            <w:r>
              <w:t>6</w:t>
            </w:r>
          </w:p>
        </w:tc>
        <w:tc>
          <w:tcPr>
            <w:tcW w:w="1188" w:type="dxa"/>
          </w:tcPr>
          <w:p w:rsidR="00137917" w:rsidRDefault="00137917" w:rsidP="00E86E16"/>
          <w:p w:rsidR="008C25CE" w:rsidRDefault="008C25CE" w:rsidP="00E86E16">
            <w:r>
              <w:t>A5</w:t>
            </w:r>
          </w:p>
        </w:tc>
      </w:tr>
      <w:tr w:rsidR="00137917" w:rsidTr="00137917">
        <w:tc>
          <w:tcPr>
            <w:tcW w:w="778" w:type="dxa"/>
          </w:tcPr>
          <w:p w:rsidR="00137917" w:rsidRDefault="00137917" w:rsidP="00E86E16">
            <w:r>
              <w:t>60.</w:t>
            </w:r>
          </w:p>
        </w:tc>
        <w:tc>
          <w:tcPr>
            <w:tcW w:w="5450" w:type="dxa"/>
          </w:tcPr>
          <w:p w:rsidR="00137917" w:rsidRDefault="00E86E16" w:rsidP="004E6E8D">
            <w:r>
              <w:t>LAI, R. Bridgeman,</w:t>
            </w:r>
            <w:r w:rsidR="00137917">
              <w:t xml:space="preserve"> India by R. Bridgeman, March 1939.</w:t>
            </w:r>
          </w:p>
        </w:tc>
        <w:tc>
          <w:tcPr>
            <w:tcW w:w="1440" w:type="dxa"/>
          </w:tcPr>
          <w:p w:rsidR="00137917" w:rsidRDefault="00137917" w:rsidP="00E86E16"/>
          <w:p w:rsidR="004E6E8D" w:rsidRDefault="004E6E8D" w:rsidP="00E86E16">
            <w:r>
              <w:t>6</w:t>
            </w:r>
          </w:p>
        </w:tc>
        <w:tc>
          <w:tcPr>
            <w:tcW w:w="1188" w:type="dxa"/>
          </w:tcPr>
          <w:p w:rsidR="00137917" w:rsidRDefault="00137917" w:rsidP="00E86E16"/>
          <w:p w:rsidR="004E6E8D" w:rsidRDefault="004E6E8D" w:rsidP="00E86E16">
            <w:r>
              <w:t>A5</w:t>
            </w:r>
          </w:p>
        </w:tc>
      </w:tr>
      <w:tr w:rsidR="00137917" w:rsidTr="00137917">
        <w:tc>
          <w:tcPr>
            <w:tcW w:w="778" w:type="dxa"/>
          </w:tcPr>
          <w:p w:rsidR="00137917" w:rsidRDefault="00137917" w:rsidP="00E86E16">
            <w:r>
              <w:t>61.</w:t>
            </w:r>
          </w:p>
        </w:tc>
        <w:tc>
          <w:tcPr>
            <w:tcW w:w="5450" w:type="dxa"/>
          </w:tcPr>
          <w:p w:rsidR="00137917" w:rsidRDefault="00E86E16" w:rsidP="004C449A">
            <w:r>
              <w:t xml:space="preserve">LAI, R. Bridgeman, </w:t>
            </w:r>
            <w:r w:rsidR="00137917">
              <w:t xml:space="preserve">Special Anti War Number, </w:t>
            </w:r>
            <w:r w:rsidR="00903D6A">
              <w:t>Vol. I</w:t>
            </w:r>
            <w:r w:rsidR="004C449A">
              <w:t>, January-</w:t>
            </w:r>
            <w:r w:rsidR="00903D6A">
              <w:t>February, 1952, No. 3</w:t>
            </w:r>
            <w:r w:rsidR="00137917">
              <w:t>.</w:t>
            </w:r>
            <w:r w:rsidR="004C449A">
              <w:t xml:space="preserve"> (Complete copy).</w:t>
            </w:r>
          </w:p>
        </w:tc>
        <w:tc>
          <w:tcPr>
            <w:tcW w:w="1440" w:type="dxa"/>
          </w:tcPr>
          <w:p w:rsidR="00137917" w:rsidRDefault="00137917" w:rsidP="00E86E16"/>
          <w:p w:rsidR="00903D6A" w:rsidRDefault="00903D6A" w:rsidP="00E86E16">
            <w:r>
              <w:t>42</w:t>
            </w:r>
          </w:p>
        </w:tc>
        <w:tc>
          <w:tcPr>
            <w:tcW w:w="1188" w:type="dxa"/>
          </w:tcPr>
          <w:p w:rsidR="00137917" w:rsidRDefault="00137917" w:rsidP="00E86E16"/>
          <w:p w:rsidR="00903D6A" w:rsidRDefault="00903D6A" w:rsidP="00E86E16">
            <w:r>
              <w:t>A4</w:t>
            </w:r>
          </w:p>
        </w:tc>
      </w:tr>
      <w:tr w:rsidR="00137917" w:rsidTr="00137917">
        <w:tc>
          <w:tcPr>
            <w:tcW w:w="778" w:type="dxa"/>
          </w:tcPr>
          <w:p w:rsidR="00137917" w:rsidRDefault="00137917" w:rsidP="00E86E16">
            <w:r>
              <w:t>62.</w:t>
            </w:r>
          </w:p>
        </w:tc>
        <w:tc>
          <w:tcPr>
            <w:tcW w:w="5450" w:type="dxa"/>
          </w:tcPr>
          <w:p w:rsidR="00137917" w:rsidRDefault="00E86E16" w:rsidP="001036AA">
            <w:r>
              <w:t xml:space="preserve">LAI, </w:t>
            </w:r>
            <w:r w:rsidR="001036AA">
              <w:t>Jawaharlal Nehru and the Anti-Imperialist League by</w:t>
            </w:r>
            <w:r w:rsidR="00137917">
              <w:t xml:space="preserve"> H. Piazza</w:t>
            </w:r>
            <w:r w:rsidR="001036AA">
              <w:t xml:space="preserve"> (</w:t>
            </w:r>
            <w:proofErr w:type="spellStart"/>
            <w:r w:rsidR="00137917">
              <w:t>Leipzing</w:t>
            </w:r>
            <w:proofErr w:type="spellEnd"/>
            <w:r w:rsidR="001036AA">
              <w:t>). (German).</w:t>
            </w:r>
            <w:r w:rsidR="00137917">
              <w:t xml:space="preserve"> </w:t>
            </w:r>
          </w:p>
        </w:tc>
        <w:tc>
          <w:tcPr>
            <w:tcW w:w="1440" w:type="dxa"/>
          </w:tcPr>
          <w:p w:rsidR="00137917" w:rsidRDefault="00137917" w:rsidP="00E86E16"/>
          <w:p w:rsidR="001036AA" w:rsidRDefault="001036AA" w:rsidP="00E86E16">
            <w:r>
              <w:t>14</w:t>
            </w:r>
          </w:p>
        </w:tc>
        <w:tc>
          <w:tcPr>
            <w:tcW w:w="1188" w:type="dxa"/>
          </w:tcPr>
          <w:p w:rsidR="00137917" w:rsidRDefault="00137917" w:rsidP="00E86E16"/>
          <w:p w:rsidR="001036AA" w:rsidRDefault="001036AA" w:rsidP="00E86E16">
            <w:r>
              <w:t>A5</w:t>
            </w:r>
          </w:p>
        </w:tc>
      </w:tr>
      <w:tr w:rsidR="00137917" w:rsidTr="00137917">
        <w:tc>
          <w:tcPr>
            <w:tcW w:w="778" w:type="dxa"/>
          </w:tcPr>
          <w:p w:rsidR="00137917" w:rsidRDefault="00137917" w:rsidP="00E86E16">
            <w:r>
              <w:t>63.</w:t>
            </w:r>
          </w:p>
        </w:tc>
        <w:tc>
          <w:tcPr>
            <w:tcW w:w="5450" w:type="dxa"/>
          </w:tcPr>
          <w:p w:rsidR="00137917" w:rsidRDefault="00137917" w:rsidP="00E86E16">
            <w:r>
              <w:t>LAI, R. Pizza P</w:t>
            </w:r>
            <w:r w:rsidR="00A926AB">
              <w:t xml:space="preserve">apers, </w:t>
            </w:r>
            <w:proofErr w:type="spellStart"/>
            <w:r w:rsidR="00A926AB">
              <w:t>L’inde</w:t>
            </w:r>
            <w:proofErr w:type="spellEnd"/>
            <w:r w:rsidR="00A926AB">
              <w:t xml:space="preserve"> Et La </w:t>
            </w:r>
            <w:proofErr w:type="spellStart"/>
            <w:r w:rsidR="00A926AB">
              <w:t>Paix-Mondial</w:t>
            </w:r>
            <w:r>
              <w:t>e</w:t>
            </w:r>
            <w:proofErr w:type="spellEnd"/>
            <w:r>
              <w:t xml:space="preserve"> Protestation: DU </w:t>
            </w:r>
            <w:proofErr w:type="spellStart"/>
            <w:r>
              <w:t>Comite</w:t>
            </w:r>
            <w:proofErr w:type="spellEnd"/>
          </w:p>
          <w:p w:rsidR="00137917" w:rsidRDefault="00A926AB" w:rsidP="00A926AB">
            <w:r>
              <w:t>LAI,</w:t>
            </w:r>
            <w:r w:rsidR="00137917">
              <w:t xml:space="preserve"> India</w:t>
            </w:r>
            <w:r w:rsidR="00E86E16">
              <w:t xml:space="preserve"> and World Peace</w:t>
            </w:r>
            <w:r>
              <w:t>. P</w:t>
            </w:r>
            <w:r w:rsidR="00137917">
              <w:t>rotest of the European CC of Indian Nationalists</w:t>
            </w:r>
            <w:r w:rsidR="00E86E16">
              <w:t xml:space="preserve">. </w:t>
            </w:r>
            <w:r w:rsidR="00137917">
              <w:t>The Peace Manifesto of the Socialist Commi</w:t>
            </w:r>
            <w:r>
              <w:t>ttee of Holland and Scandinavia, 1918. (F</w:t>
            </w:r>
            <w:r w:rsidR="00137917">
              <w:t>rench</w:t>
            </w:r>
            <w:r>
              <w:t>)</w:t>
            </w:r>
            <w:r w:rsidR="00137917">
              <w:t>.</w:t>
            </w:r>
          </w:p>
        </w:tc>
        <w:tc>
          <w:tcPr>
            <w:tcW w:w="1440" w:type="dxa"/>
          </w:tcPr>
          <w:p w:rsidR="00137917" w:rsidRDefault="00137917" w:rsidP="00E86E16"/>
          <w:p w:rsidR="00A926AB" w:rsidRDefault="00A926AB" w:rsidP="00E86E16"/>
          <w:p w:rsidR="00A926AB" w:rsidRDefault="00A926AB" w:rsidP="00E86E16"/>
          <w:p w:rsidR="00A926AB" w:rsidRDefault="00A926AB" w:rsidP="00E86E16"/>
          <w:p w:rsidR="00A926AB" w:rsidRDefault="00A926AB" w:rsidP="00E86E16"/>
          <w:p w:rsidR="00A926AB" w:rsidRDefault="00A926AB" w:rsidP="00E86E16">
            <w:r>
              <w:t>9</w:t>
            </w:r>
          </w:p>
        </w:tc>
        <w:tc>
          <w:tcPr>
            <w:tcW w:w="1188" w:type="dxa"/>
          </w:tcPr>
          <w:p w:rsidR="00137917" w:rsidRDefault="00137917" w:rsidP="00E86E16"/>
          <w:p w:rsidR="00A926AB" w:rsidRDefault="00A926AB" w:rsidP="00E86E16"/>
          <w:p w:rsidR="00A926AB" w:rsidRDefault="00A926AB" w:rsidP="00E86E16"/>
          <w:p w:rsidR="00A926AB" w:rsidRDefault="00A926AB" w:rsidP="00E86E16"/>
          <w:p w:rsidR="00A926AB" w:rsidRDefault="00A926AB" w:rsidP="00E86E16"/>
          <w:p w:rsidR="00A926AB" w:rsidRDefault="00A926AB" w:rsidP="00E86E16">
            <w:r>
              <w:t>A4</w:t>
            </w:r>
          </w:p>
        </w:tc>
      </w:tr>
      <w:tr w:rsidR="00137917" w:rsidTr="00137917">
        <w:tc>
          <w:tcPr>
            <w:tcW w:w="778" w:type="dxa"/>
          </w:tcPr>
          <w:p w:rsidR="00137917" w:rsidRDefault="00137917" w:rsidP="00E86E16">
            <w:r>
              <w:t>64.</w:t>
            </w:r>
          </w:p>
        </w:tc>
        <w:tc>
          <w:tcPr>
            <w:tcW w:w="5450" w:type="dxa"/>
          </w:tcPr>
          <w:p w:rsidR="00137917" w:rsidRDefault="00137917" w:rsidP="00D269C9">
            <w:r>
              <w:t>LAI</w:t>
            </w:r>
            <w:r w:rsidR="00D269C9">
              <w:t xml:space="preserve">, Bulletin De La </w:t>
            </w:r>
            <w:proofErr w:type="spellStart"/>
            <w:r w:rsidR="00D269C9">
              <w:t>Ligue</w:t>
            </w:r>
            <w:proofErr w:type="spellEnd"/>
            <w:r w:rsidR="00D269C9">
              <w:t xml:space="preserve"> </w:t>
            </w:r>
            <w:proofErr w:type="spellStart"/>
            <w:r w:rsidR="00D269C9">
              <w:t>Contre</w:t>
            </w:r>
            <w:proofErr w:type="spellEnd"/>
            <w:r w:rsidR="00D269C9">
              <w:t xml:space="preserve"> </w:t>
            </w:r>
            <w:proofErr w:type="spellStart"/>
            <w:r w:rsidR="00D269C9">
              <w:t>l’oppression</w:t>
            </w:r>
            <w:proofErr w:type="spellEnd"/>
            <w:r w:rsidR="00D269C9">
              <w:t xml:space="preserve"> </w:t>
            </w:r>
            <w:proofErr w:type="spellStart"/>
            <w:r w:rsidR="00D269C9">
              <w:t>Coloniale</w:t>
            </w:r>
            <w:proofErr w:type="spellEnd"/>
            <w:r w:rsidR="00D269C9">
              <w:t xml:space="preserve"> et </w:t>
            </w:r>
            <w:proofErr w:type="spellStart"/>
            <w:r w:rsidR="00D269C9">
              <w:t>l’</w:t>
            </w:r>
            <w:r>
              <w:t>Imperialism</w:t>
            </w:r>
            <w:r w:rsidR="00D269C9">
              <w:t>e</w:t>
            </w:r>
            <w:proofErr w:type="spellEnd"/>
            <w:r w:rsidR="00D269C9">
              <w:t xml:space="preserve">. Protestation </w:t>
            </w:r>
            <w:proofErr w:type="spellStart"/>
            <w:r w:rsidR="00D269C9">
              <w:t>Co</w:t>
            </w:r>
            <w:r>
              <w:t>ntre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r w:rsidR="00D269C9">
              <w:t>’assassinat</w:t>
            </w:r>
            <w:proofErr w:type="spellEnd"/>
            <w:r w:rsidR="00D269C9">
              <w:t xml:space="preserve"> des l</w:t>
            </w:r>
            <w:r>
              <w:t>eaders</w:t>
            </w:r>
            <w:r w:rsidR="00E86E16">
              <w:t xml:space="preserve"> </w:t>
            </w:r>
            <w:proofErr w:type="spellStart"/>
            <w:r w:rsidR="00E86E16">
              <w:t>Hindous</w:t>
            </w:r>
            <w:proofErr w:type="spellEnd"/>
            <w:r w:rsidR="00E86E16">
              <w:t>, Bulletin of the LAI, against the r</w:t>
            </w:r>
            <w:r w:rsidR="00D269C9">
              <w:t>enewal of Congolese c</w:t>
            </w:r>
            <w:r>
              <w:t>oncessions, 1928.</w:t>
            </w:r>
          </w:p>
        </w:tc>
        <w:tc>
          <w:tcPr>
            <w:tcW w:w="1440" w:type="dxa"/>
          </w:tcPr>
          <w:p w:rsidR="00137917" w:rsidRDefault="00137917" w:rsidP="00E86E16"/>
          <w:p w:rsidR="00D269C9" w:rsidRDefault="00D269C9" w:rsidP="00E86E16"/>
          <w:p w:rsidR="00D269C9" w:rsidRDefault="00D269C9" w:rsidP="00E86E16"/>
          <w:p w:rsidR="00D269C9" w:rsidRDefault="00D269C9" w:rsidP="00E86E16">
            <w:r>
              <w:t>2</w:t>
            </w:r>
          </w:p>
        </w:tc>
        <w:tc>
          <w:tcPr>
            <w:tcW w:w="1188" w:type="dxa"/>
          </w:tcPr>
          <w:p w:rsidR="00137917" w:rsidRDefault="00137917" w:rsidP="00E86E16"/>
          <w:p w:rsidR="00D269C9" w:rsidRDefault="00D269C9" w:rsidP="00E86E16"/>
          <w:p w:rsidR="00D269C9" w:rsidRDefault="00D269C9" w:rsidP="00E86E16"/>
          <w:p w:rsidR="00D269C9" w:rsidRDefault="00D269C9" w:rsidP="00E86E16">
            <w:r>
              <w:t>A4</w:t>
            </w:r>
          </w:p>
        </w:tc>
      </w:tr>
      <w:tr w:rsidR="00137917" w:rsidTr="00137917">
        <w:tc>
          <w:tcPr>
            <w:tcW w:w="778" w:type="dxa"/>
          </w:tcPr>
          <w:p w:rsidR="00137917" w:rsidRDefault="00137917" w:rsidP="00E86E16">
            <w:r>
              <w:t>65.</w:t>
            </w:r>
          </w:p>
        </w:tc>
        <w:tc>
          <w:tcPr>
            <w:tcW w:w="5450" w:type="dxa"/>
          </w:tcPr>
          <w:p w:rsidR="00137917" w:rsidRDefault="00137917" w:rsidP="00964034">
            <w:r>
              <w:t>LAI</w:t>
            </w:r>
            <w:r w:rsidR="00964034">
              <w:t>,</w:t>
            </w:r>
            <w:r>
              <w:t xml:space="preserve"> R</w:t>
            </w:r>
            <w:r w:rsidR="00964034">
              <w:t>ap</w:t>
            </w:r>
            <w:r>
              <w:t xml:space="preserve">port, Sur La Preparation Par Le Government </w:t>
            </w:r>
            <w:proofErr w:type="spellStart"/>
            <w:r>
              <w:lastRenderedPageBreak/>
              <w:t>Sovietique</w:t>
            </w:r>
            <w:proofErr w:type="spellEnd"/>
            <w:r>
              <w:t xml:space="preserve"> Des </w:t>
            </w:r>
            <w:proofErr w:type="spellStart"/>
            <w:r>
              <w:t>Revolt</w:t>
            </w:r>
            <w:r w:rsidR="00964034">
              <w:t>e</w:t>
            </w:r>
            <w:r>
              <w:t>s</w:t>
            </w:r>
            <w:proofErr w:type="spellEnd"/>
            <w:r>
              <w:t xml:space="preserve"> </w:t>
            </w:r>
            <w:proofErr w:type="spellStart"/>
            <w:r w:rsidR="00964034">
              <w:t>Coloniales</w:t>
            </w:r>
            <w:proofErr w:type="spellEnd"/>
            <w:r w:rsidR="00964034">
              <w:t>.</w:t>
            </w:r>
            <w:r w:rsidR="00E86E16">
              <w:t xml:space="preserve"> LAI, </w:t>
            </w:r>
            <w:r w:rsidR="00964034">
              <w:t>r</w:t>
            </w:r>
            <w:r w:rsidR="00E86E16">
              <w:t>eport on the p</w:t>
            </w:r>
            <w:r>
              <w:t>reparati</w:t>
            </w:r>
            <w:r w:rsidR="00E86E16">
              <w:t>on by the Soviet Government of colonial r</w:t>
            </w:r>
            <w:r>
              <w:t xml:space="preserve">evolts. </w:t>
            </w:r>
          </w:p>
        </w:tc>
        <w:tc>
          <w:tcPr>
            <w:tcW w:w="1440" w:type="dxa"/>
          </w:tcPr>
          <w:p w:rsidR="00137917" w:rsidRDefault="00137917" w:rsidP="00E86E16"/>
          <w:p w:rsidR="00964034" w:rsidRDefault="00964034" w:rsidP="00E86E16"/>
          <w:p w:rsidR="00964034" w:rsidRDefault="00964034" w:rsidP="00E86E16"/>
          <w:p w:rsidR="00964034" w:rsidRDefault="00964034" w:rsidP="00E86E16">
            <w:r>
              <w:t>6</w:t>
            </w:r>
          </w:p>
        </w:tc>
        <w:tc>
          <w:tcPr>
            <w:tcW w:w="1188" w:type="dxa"/>
          </w:tcPr>
          <w:p w:rsidR="00137917" w:rsidRDefault="00137917" w:rsidP="00E86E16"/>
          <w:p w:rsidR="00964034" w:rsidRDefault="00964034" w:rsidP="00E86E16"/>
          <w:p w:rsidR="00964034" w:rsidRDefault="00964034" w:rsidP="00E86E16"/>
          <w:p w:rsidR="00964034" w:rsidRDefault="00964034" w:rsidP="00E86E16">
            <w:r>
              <w:t>A4</w:t>
            </w:r>
          </w:p>
        </w:tc>
      </w:tr>
      <w:tr w:rsidR="00137917" w:rsidTr="00137917">
        <w:tc>
          <w:tcPr>
            <w:tcW w:w="778" w:type="dxa"/>
          </w:tcPr>
          <w:p w:rsidR="00137917" w:rsidRDefault="00137917" w:rsidP="00E86E16">
            <w:r>
              <w:lastRenderedPageBreak/>
              <w:t>66.</w:t>
            </w:r>
          </w:p>
        </w:tc>
        <w:tc>
          <w:tcPr>
            <w:tcW w:w="5450" w:type="dxa"/>
          </w:tcPr>
          <w:p w:rsidR="00137917" w:rsidRDefault="00137917" w:rsidP="00515417">
            <w:r>
              <w:t>LAI</w:t>
            </w:r>
            <w:r w:rsidR="00515417">
              <w:t>,</w:t>
            </w:r>
            <w:r>
              <w:t xml:space="preserve"> Le B.</w:t>
            </w:r>
            <w:r w:rsidR="00515417">
              <w:t xml:space="preserve"> </w:t>
            </w:r>
            <w:r>
              <w:t>T.</w:t>
            </w:r>
            <w:r w:rsidR="00515417">
              <w:t xml:space="preserve"> </w:t>
            </w:r>
            <w:r>
              <w:t xml:space="preserve">A. </w:t>
            </w:r>
            <w:r w:rsidR="00515417">
              <w:t xml:space="preserve">ET LE Congress </w:t>
            </w:r>
            <w:proofErr w:type="spellStart"/>
            <w:r w:rsidR="00515417">
              <w:t>Mondial</w:t>
            </w:r>
            <w:proofErr w:type="spellEnd"/>
            <w:r w:rsidR="00515417">
              <w:t xml:space="preserve"> </w:t>
            </w:r>
            <w:proofErr w:type="spellStart"/>
            <w:r w:rsidR="00515417">
              <w:t>Contre</w:t>
            </w:r>
            <w:proofErr w:type="spellEnd"/>
            <w:r w:rsidR="00515417">
              <w:t xml:space="preserve"> </w:t>
            </w:r>
            <w:proofErr w:type="spellStart"/>
            <w:r w:rsidR="00515417">
              <w:t>L’</w:t>
            </w:r>
            <w:r>
              <w:t>op</w:t>
            </w:r>
            <w:r w:rsidR="00515417">
              <w:t>p</w:t>
            </w:r>
            <w:r>
              <w:t>ression</w:t>
            </w:r>
            <w:proofErr w:type="spellEnd"/>
            <w:r>
              <w:t xml:space="preserve"> </w:t>
            </w:r>
            <w:proofErr w:type="spellStart"/>
            <w:r>
              <w:t>Colonial</w:t>
            </w:r>
            <w:r w:rsidR="00515417">
              <w:t>e</w:t>
            </w:r>
            <w:proofErr w:type="spellEnd"/>
            <w:r>
              <w:t xml:space="preserve">.  Un expose de la </w:t>
            </w:r>
            <w:proofErr w:type="spellStart"/>
            <w:r>
              <w:t>tectique</w:t>
            </w:r>
            <w:proofErr w:type="spellEnd"/>
            <w:r>
              <w:t xml:space="preserve"> </w:t>
            </w:r>
            <w:proofErr w:type="spellStart"/>
            <w:r>
              <w:t>antimilitariste</w:t>
            </w:r>
            <w:proofErr w:type="spellEnd"/>
            <w:r>
              <w:t xml:space="preserve"> </w:t>
            </w:r>
            <w:proofErr w:type="spellStart"/>
            <w:r>
              <w:t>revolutionaire</w:t>
            </w:r>
            <w:proofErr w:type="spellEnd"/>
            <w:r>
              <w:t xml:space="preserve"> au </w:t>
            </w:r>
            <w:proofErr w:type="spellStart"/>
            <w:r>
              <w:t>deuxiem</w:t>
            </w:r>
            <w:r w:rsidR="00515417">
              <w:t>e</w:t>
            </w:r>
            <w:proofErr w:type="spellEnd"/>
            <w:r w:rsidR="00515417">
              <w:t xml:space="preserve"> congress de la </w:t>
            </w:r>
            <w:proofErr w:type="spellStart"/>
            <w:r w:rsidR="00515417">
              <w:t>ligue</w:t>
            </w:r>
            <w:proofErr w:type="spellEnd"/>
            <w:r w:rsidR="00515417">
              <w:t xml:space="preserve"> centre </w:t>
            </w:r>
            <w:proofErr w:type="spellStart"/>
            <w:r w:rsidR="00515417">
              <w:t>I’</w:t>
            </w:r>
            <w:r>
              <w:t>Imperialism</w:t>
            </w:r>
            <w:r w:rsidR="00515417">
              <w:t>e</w:t>
            </w:r>
            <w:proofErr w:type="spellEnd"/>
            <w:r>
              <w:t xml:space="preserve"> </w:t>
            </w:r>
            <w:r w:rsidR="00515417">
              <w:t>e</w:t>
            </w:r>
            <w:r>
              <w:t xml:space="preserve">t pour </w:t>
            </w:r>
            <w:r w:rsidR="00515417">
              <w:t>I</w:t>
            </w:r>
            <w:r>
              <w:t xml:space="preserve">ndependence </w:t>
            </w:r>
            <w:proofErr w:type="spellStart"/>
            <w:r>
              <w:t>nationale</w:t>
            </w:r>
            <w:proofErr w:type="spellEnd"/>
            <w:r w:rsidR="00515417">
              <w:t xml:space="preserve">, and </w:t>
            </w:r>
            <w:proofErr w:type="spellStart"/>
            <w:r w:rsidR="00515417">
              <w:t>Franc</w:t>
            </w:r>
            <w:r>
              <w:t>fort</w:t>
            </w:r>
            <w:proofErr w:type="spellEnd"/>
            <w:r>
              <w:t xml:space="preserve"> </w:t>
            </w:r>
            <w:proofErr w:type="spellStart"/>
            <w:r>
              <w:t>aur</w:t>
            </w:r>
            <w:proofErr w:type="spellEnd"/>
            <w:r>
              <w:t xml:space="preserve"> le Mein</w:t>
            </w:r>
            <w:r w:rsidR="00515417">
              <w:t>.</w:t>
            </w:r>
            <w:r>
              <w:t xml:space="preserve"> </w:t>
            </w:r>
            <w:r w:rsidR="00515417">
              <w:t xml:space="preserve">(Service de </w:t>
            </w:r>
            <w:proofErr w:type="spellStart"/>
            <w:r w:rsidR="00515417">
              <w:t>presse</w:t>
            </w:r>
            <w:proofErr w:type="spellEnd"/>
            <w:r w:rsidR="00515417">
              <w:t xml:space="preserve">, </w:t>
            </w:r>
            <w:r>
              <w:t>No. 31, 1929</w:t>
            </w:r>
            <w:r w:rsidR="00515417">
              <w:t>)</w:t>
            </w:r>
            <w:r>
              <w:t>.</w:t>
            </w:r>
          </w:p>
        </w:tc>
        <w:tc>
          <w:tcPr>
            <w:tcW w:w="1440" w:type="dxa"/>
          </w:tcPr>
          <w:p w:rsidR="00137917" w:rsidRDefault="00137917" w:rsidP="00E86E16"/>
          <w:p w:rsidR="00515417" w:rsidRDefault="00515417" w:rsidP="00E86E16"/>
          <w:p w:rsidR="00515417" w:rsidRDefault="00515417" w:rsidP="00E86E16"/>
          <w:p w:rsidR="00515417" w:rsidRDefault="00515417" w:rsidP="00E86E16"/>
          <w:p w:rsidR="00515417" w:rsidRDefault="00515417" w:rsidP="00E86E16"/>
          <w:p w:rsidR="00515417" w:rsidRDefault="00515417" w:rsidP="00E86E16">
            <w:r>
              <w:t>4</w:t>
            </w:r>
          </w:p>
        </w:tc>
        <w:tc>
          <w:tcPr>
            <w:tcW w:w="1188" w:type="dxa"/>
          </w:tcPr>
          <w:p w:rsidR="00137917" w:rsidRDefault="00137917" w:rsidP="00E86E16"/>
          <w:p w:rsidR="00515417" w:rsidRDefault="00515417" w:rsidP="00E86E16"/>
          <w:p w:rsidR="00515417" w:rsidRDefault="00515417" w:rsidP="00E86E16"/>
          <w:p w:rsidR="00515417" w:rsidRDefault="00515417" w:rsidP="00E86E16"/>
          <w:p w:rsidR="00515417" w:rsidRDefault="00515417" w:rsidP="00E86E16"/>
          <w:p w:rsidR="00515417" w:rsidRDefault="00515417" w:rsidP="00E86E16">
            <w:r>
              <w:t>A4</w:t>
            </w:r>
          </w:p>
        </w:tc>
      </w:tr>
      <w:tr w:rsidR="00137917" w:rsidTr="00137917">
        <w:tc>
          <w:tcPr>
            <w:tcW w:w="778" w:type="dxa"/>
          </w:tcPr>
          <w:p w:rsidR="00137917" w:rsidRDefault="00137917" w:rsidP="00E86E16">
            <w:r>
              <w:t>67.</w:t>
            </w:r>
          </w:p>
        </w:tc>
        <w:tc>
          <w:tcPr>
            <w:tcW w:w="5450" w:type="dxa"/>
          </w:tcPr>
          <w:p w:rsidR="00137917" w:rsidRDefault="00E86E16" w:rsidP="00E86E16">
            <w:r>
              <w:t>LAI</w:t>
            </w:r>
            <w:proofErr w:type="gramStart"/>
            <w:r w:rsidR="0093386C">
              <w:t xml:space="preserve">, </w:t>
            </w:r>
            <w:r>
              <w:t xml:space="preserve"> </w:t>
            </w:r>
            <w:proofErr w:type="spellStart"/>
            <w:r>
              <w:t>Postdam</w:t>
            </w:r>
            <w:proofErr w:type="spellEnd"/>
            <w:proofErr w:type="gramEnd"/>
            <w:r>
              <w:t>,</w:t>
            </w:r>
            <w:r w:rsidR="00B4082E">
              <w:t xml:space="preserve"> DZA: III K., 1926-27/67, list of Indian </w:t>
            </w:r>
            <w:proofErr w:type="spellStart"/>
            <w:r w:rsidR="00B4082E">
              <w:t>o</w:t>
            </w:r>
            <w:r w:rsidR="00137917">
              <w:t>rganisations</w:t>
            </w:r>
            <w:proofErr w:type="spellEnd"/>
            <w:r>
              <w:t>,</w:t>
            </w:r>
            <w:r w:rsidR="00137917">
              <w:t xml:space="preserve"> listed by Dr. Helga Meier from German.</w:t>
            </w:r>
          </w:p>
        </w:tc>
        <w:tc>
          <w:tcPr>
            <w:tcW w:w="1440" w:type="dxa"/>
          </w:tcPr>
          <w:p w:rsidR="00137917" w:rsidRDefault="00137917" w:rsidP="00E86E16"/>
          <w:p w:rsidR="0093386C" w:rsidRDefault="0093386C" w:rsidP="00E86E16"/>
          <w:p w:rsidR="0093386C" w:rsidRDefault="0093386C" w:rsidP="00E86E16">
            <w:r>
              <w:t>2</w:t>
            </w:r>
          </w:p>
        </w:tc>
        <w:tc>
          <w:tcPr>
            <w:tcW w:w="1188" w:type="dxa"/>
          </w:tcPr>
          <w:p w:rsidR="00137917" w:rsidRDefault="00137917" w:rsidP="00E86E16"/>
          <w:p w:rsidR="0093386C" w:rsidRDefault="0093386C" w:rsidP="00E86E16"/>
          <w:p w:rsidR="0093386C" w:rsidRDefault="0093386C" w:rsidP="00E86E16">
            <w:r>
              <w:t>A4</w:t>
            </w:r>
          </w:p>
        </w:tc>
      </w:tr>
      <w:tr w:rsidR="00137917" w:rsidTr="00137917">
        <w:tc>
          <w:tcPr>
            <w:tcW w:w="778" w:type="dxa"/>
          </w:tcPr>
          <w:p w:rsidR="00137917" w:rsidRDefault="00137917" w:rsidP="00E86E16">
            <w:r>
              <w:t>68.</w:t>
            </w:r>
          </w:p>
        </w:tc>
        <w:tc>
          <w:tcPr>
            <w:tcW w:w="5450" w:type="dxa"/>
          </w:tcPr>
          <w:p w:rsidR="00137917" w:rsidRDefault="00E86E16" w:rsidP="003F1F2F">
            <w:r>
              <w:t>LAI, IML, ZPA, Berlin, 1928/68, resolution on India executive m</w:t>
            </w:r>
            <w:r w:rsidR="00137917">
              <w:t>eeting, 28</w:t>
            </w:r>
            <w:r w:rsidR="00137917" w:rsidRPr="000A4549">
              <w:rPr>
                <w:vertAlign w:val="superscript"/>
              </w:rPr>
              <w:t>th</w:t>
            </w:r>
            <w:r>
              <w:t xml:space="preserve"> April, 1928, press service o</w:t>
            </w:r>
            <w:r w:rsidR="00137917">
              <w:t>f LIA, NO. 6, Ma</w:t>
            </w:r>
            <w:r w:rsidR="00B4082E">
              <w:t>y 1928</w:t>
            </w:r>
            <w:r w:rsidR="003F1F2F">
              <w:t>. Archives of Institution of Marxism and Leninism. T</w:t>
            </w:r>
            <w:r w:rsidR="00984C6E">
              <w:t>ranslated from German t</w:t>
            </w:r>
            <w:r w:rsidR="00137917">
              <w:t>ext by Dr. Helga Meier.</w:t>
            </w:r>
          </w:p>
        </w:tc>
        <w:tc>
          <w:tcPr>
            <w:tcW w:w="1440" w:type="dxa"/>
          </w:tcPr>
          <w:p w:rsidR="00137917" w:rsidRDefault="00137917" w:rsidP="00E86E16"/>
          <w:p w:rsidR="003F1F2F" w:rsidRDefault="003F1F2F" w:rsidP="00E86E16"/>
          <w:p w:rsidR="003F1F2F" w:rsidRDefault="003F1F2F" w:rsidP="00E86E16"/>
          <w:p w:rsidR="003F1F2F" w:rsidRDefault="003F1F2F" w:rsidP="00E86E16"/>
          <w:p w:rsidR="003F1F2F" w:rsidRDefault="003F1F2F" w:rsidP="00E86E16">
            <w:r>
              <w:t>3</w:t>
            </w:r>
          </w:p>
        </w:tc>
        <w:tc>
          <w:tcPr>
            <w:tcW w:w="1188" w:type="dxa"/>
          </w:tcPr>
          <w:p w:rsidR="00137917" w:rsidRDefault="00137917" w:rsidP="00E86E16"/>
          <w:p w:rsidR="003F1F2F" w:rsidRDefault="003F1F2F" w:rsidP="00E86E16"/>
          <w:p w:rsidR="003F1F2F" w:rsidRDefault="003F1F2F" w:rsidP="00E86E16"/>
          <w:p w:rsidR="003F1F2F" w:rsidRDefault="003F1F2F" w:rsidP="00E86E16"/>
          <w:p w:rsidR="003F1F2F" w:rsidRDefault="003F1F2F" w:rsidP="00E86E16">
            <w:r>
              <w:t>A4</w:t>
            </w:r>
          </w:p>
        </w:tc>
      </w:tr>
      <w:tr w:rsidR="00137917" w:rsidTr="00137917">
        <w:tc>
          <w:tcPr>
            <w:tcW w:w="778" w:type="dxa"/>
          </w:tcPr>
          <w:p w:rsidR="00137917" w:rsidRDefault="00137917" w:rsidP="00E86E16">
            <w:r>
              <w:t>69.</w:t>
            </w:r>
          </w:p>
        </w:tc>
        <w:tc>
          <w:tcPr>
            <w:tcW w:w="5450" w:type="dxa"/>
          </w:tcPr>
          <w:p w:rsidR="00137917" w:rsidRDefault="00984C6E" w:rsidP="00E86E16">
            <w:r>
              <w:t>LAI, DZA,</w:t>
            </w:r>
            <w:r w:rsidR="00B4082E">
              <w:t xml:space="preserve"> </w:t>
            </w:r>
            <w:proofErr w:type="spellStart"/>
            <w:r w:rsidR="00B4082E">
              <w:t>Postdam</w:t>
            </w:r>
            <w:proofErr w:type="spellEnd"/>
            <w:r w:rsidR="00B4082E">
              <w:t>, o</w:t>
            </w:r>
            <w:r w:rsidR="00137917">
              <w:t>n LAI in India</w:t>
            </w:r>
            <w:r w:rsidR="00E86E16">
              <w:t xml:space="preserve"> and link up with other c</w:t>
            </w:r>
            <w:r>
              <w:t>ountries.</w:t>
            </w:r>
            <w:r w:rsidR="00137917">
              <w:t xml:space="preserve"> Telegram. (Note</w:t>
            </w:r>
            <w:r w:rsidR="006B0BF0">
              <w:t>s</w:t>
            </w:r>
            <w:r w:rsidR="00137917">
              <w:t xml:space="preserve"> by Dr. H</w:t>
            </w:r>
            <w:r>
              <w:t xml:space="preserve">elga Meier in her </w:t>
            </w:r>
            <w:r w:rsidR="00137917">
              <w:t>own handwritten original).</w:t>
            </w:r>
          </w:p>
        </w:tc>
        <w:tc>
          <w:tcPr>
            <w:tcW w:w="1440" w:type="dxa"/>
          </w:tcPr>
          <w:p w:rsidR="00137917" w:rsidRDefault="00137917" w:rsidP="00E86E16"/>
          <w:p w:rsidR="006B0BF0" w:rsidRDefault="006B0BF0" w:rsidP="00E86E16"/>
          <w:p w:rsidR="006B0BF0" w:rsidRDefault="006B0BF0" w:rsidP="00E86E16">
            <w:r>
              <w:t>2</w:t>
            </w:r>
          </w:p>
        </w:tc>
        <w:tc>
          <w:tcPr>
            <w:tcW w:w="1188" w:type="dxa"/>
          </w:tcPr>
          <w:p w:rsidR="00137917" w:rsidRDefault="00137917" w:rsidP="00E86E16"/>
          <w:p w:rsidR="006B0BF0" w:rsidRDefault="006B0BF0" w:rsidP="00E86E16"/>
          <w:p w:rsidR="006B0BF0" w:rsidRDefault="006B0BF0" w:rsidP="00E86E16">
            <w:r>
              <w:t>A4</w:t>
            </w:r>
          </w:p>
        </w:tc>
      </w:tr>
      <w:tr w:rsidR="00137917" w:rsidTr="00137917">
        <w:tc>
          <w:tcPr>
            <w:tcW w:w="778" w:type="dxa"/>
          </w:tcPr>
          <w:p w:rsidR="00137917" w:rsidRDefault="00137917" w:rsidP="00E86E16">
            <w:r>
              <w:t>70.</w:t>
            </w:r>
          </w:p>
        </w:tc>
        <w:tc>
          <w:tcPr>
            <w:tcW w:w="5450" w:type="dxa"/>
          </w:tcPr>
          <w:p w:rsidR="00137917" w:rsidRDefault="00B4082E" w:rsidP="00984C6E">
            <w:r>
              <w:t xml:space="preserve">LAI, DZA, </w:t>
            </w:r>
            <w:proofErr w:type="spellStart"/>
            <w:r>
              <w:t>Postdam</w:t>
            </w:r>
            <w:proofErr w:type="spellEnd"/>
            <w:r>
              <w:t>, c</w:t>
            </w:r>
            <w:r w:rsidR="00984C6E">
              <w:t>ontent,</w:t>
            </w:r>
            <w:r w:rsidR="00137917">
              <w:t xml:space="preserve"> </w:t>
            </w:r>
            <w:r w:rsidR="00984C6E">
              <w:t>ex</w:t>
            </w:r>
            <w:r w:rsidR="00137917">
              <w:t>ercise of free expression of one’s opinion, Vol. I, from 1/1/1029 – 31/12/1930. (Note</w:t>
            </w:r>
            <w:r w:rsidR="0015354E">
              <w:t>s</w:t>
            </w:r>
            <w:r w:rsidR="00137917">
              <w:t xml:space="preserve"> by Dr. Helga Meier in her own handwritten original).</w:t>
            </w:r>
          </w:p>
        </w:tc>
        <w:tc>
          <w:tcPr>
            <w:tcW w:w="1440" w:type="dxa"/>
          </w:tcPr>
          <w:p w:rsidR="00137917" w:rsidRDefault="00137917" w:rsidP="00E86E16"/>
          <w:p w:rsidR="0015354E" w:rsidRDefault="0015354E" w:rsidP="00E86E16"/>
          <w:p w:rsidR="0015354E" w:rsidRDefault="0015354E" w:rsidP="00E86E16"/>
          <w:p w:rsidR="0015354E" w:rsidRDefault="0015354E" w:rsidP="00E86E16">
            <w:r>
              <w:t>1</w:t>
            </w:r>
          </w:p>
        </w:tc>
        <w:tc>
          <w:tcPr>
            <w:tcW w:w="1188" w:type="dxa"/>
          </w:tcPr>
          <w:p w:rsidR="00137917" w:rsidRDefault="00137917" w:rsidP="00E86E16"/>
          <w:p w:rsidR="0015354E" w:rsidRDefault="0015354E" w:rsidP="00E86E16"/>
          <w:p w:rsidR="0015354E" w:rsidRDefault="0015354E" w:rsidP="00E86E16"/>
          <w:p w:rsidR="0015354E" w:rsidRDefault="0015354E" w:rsidP="00E86E16">
            <w:r>
              <w:t>A4</w:t>
            </w:r>
          </w:p>
        </w:tc>
      </w:tr>
      <w:tr w:rsidR="00137917" w:rsidTr="00137917">
        <w:tc>
          <w:tcPr>
            <w:tcW w:w="778" w:type="dxa"/>
          </w:tcPr>
          <w:p w:rsidR="00137917" w:rsidRDefault="00137917" w:rsidP="00E86E16">
            <w:r>
              <w:t>71.</w:t>
            </w:r>
          </w:p>
        </w:tc>
        <w:tc>
          <w:tcPr>
            <w:tcW w:w="5450" w:type="dxa"/>
          </w:tcPr>
          <w:p w:rsidR="00137917" w:rsidRDefault="00984C6E" w:rsidP="00984C6E">
            <w:r>
              <w:t>LAI, DZA,</w:t>
            </w:r>
            <w:r w:rsidR="00137917">
              <w:t xml:space="preserve"> </w:t>
            </w:r>
            <w:proofErr w:type="spellStart"/>
            <w:r w:rsidR="00137917">
              <w:t>Postdam</w:t>
            </w:r>
            <w:proofErr w:type="spellEnd"/>
            <w:r w:rsidR="00137917">
              <w:t xml:space="preserve"> </w:t>
            </w:r>
            <w:proofErr w:type="spellStart"/>
            <w:r w:rsidR="00137917">
              <w:t>Reichs</w:t>
            </w:r>
            <w:proofErr w:type="spellEnd"/>
            <w:r w:rsidR="00137917">
              <w:t xml:space="preserve"> </w:t>
            </w:r>
            <w:proofErr w:type="spellStart"/>
            <w:r w:rsidR="00137917">
              <w:t>Ministerium</w:t>
            </w:r>
            <w:proofErr w:type="spellEnd"/>
            <w:r w:rsidR="00137917">
              <w:t xml:space="preserve"> Des </w:t>
            </w:r>
            <w:proofErr w:type="spellStart"/>
            <w:r w:rsidR="001B78F9">
              <w:t>Innern</w:t>
            </w:r>
            <w:proofErr w:type="spellEnd"/>
            <w:r w:rsidR="001B78F9">
              <w:t xml:space="preserve">, </w:t>
            </w:r>
            <w:proofErr w:type="spellStart"/>
            <w:r w:rsidR="001B78F9">
              <w:t>A</w:t>
            </w:r>
            <w:r w:rsidR="00B4082E">
              <w:t>bt</w:t>
            </w:r>
            <w:proofErr w:type="spellEnd"/>
            <w:r w:rsidR="00B4082E">
              <w:t>, P. Invitation for p</w:t>
            </w:r>
            <w:r w:rsidR="00137917">
              <w:t>articipation at the second Anti-Imperialist World Congress of the LAI from 20</w:t>
            </w:r>
            <w:r w:rsidR="00137917" w:rsidRPr="000F5FB3">
              <w:rPr>
                <w:vertAlign w:val="superscript"/>
              </w:rPr>
              <w:t>th</w:t>
            </w:r>
            <w:r w:rsidR="00137917">
              <w:t xml:space="preserve"> July to 31</w:t>
            </w:r>
            <w:r w:rsidR="00137917" w:rsidRPr="000F5FB3">
              <w:rPr>
                <w:vertAlign w:val="superscript"/>
              </w:rPr>
              <w:t>st</w:t>
            </w:r>
            <w:r w:rsidR="00137917">
              <w:t xml:space="preserve"> July 1929 in Paris. </w:t>
            </w:r>
            <w:r>
              <w:t>Provincial</w:t>
            </w:r>
            <w:r w:rsidR="00B4082E">
              <w:t xml:space="preserve"> a</w:t>
            </w:r>
            <w:r w:rsidR="00137917">
              <w:t>genda. (Note</w:t>
            </w:r>
            <w:r w:rsidR="001B78F9">
              <w:t>s</w:t>
            </w:r>
            <w:r w:rsidR="00137917">
              <w:t xml:space="preserve"> by Dr. Helga Meier in her own handwritten original).</w:t>
            </w:r>
          </w:p>
        </w:tc>
        <w:tc>
          <w:tcPr>
            <w:tcW w:w="1440" w:type="dxa"/>
          </w:tcPr>
          <w:p w:rsidR="00137917" w:rsidRDefault="00137917" w:rsidP="00E86E16"/>
          <w:p w:rsidR="001B78F9" w:rsidRDefault="001B78F9" w:rsidP="00E86E16"/>
          <w:p w:rsidR="001B78F9" w:rsidRDefault="001B78F9" w:rsidP="00E86E16"/>
          <w:p w:rsidR="001B78F9" w:rsidRDefault="001B78F9" w:rsidP="00E86E16"/>
          <w:p w:rsidR="001B78F9" w:rsidRDefault="001B78F9" w:rsidP="00E86E16">
            <w:r>
              <w:t>2</w:t>
            </w:r>
          </w:p>
        </w:tc>
        <w:tc>
          <w:tcPr>
            <w:tcW w:w="1188" w:type="dxa"/>
          </w:tcPr>
          <w:p w:rsidR="00137917" w:rsidRDefault="00137917" w:rsidP="00E86E16"/>
          <w:p w:rsidR="001B78F9" w:rsidRDefault="001B78F9" w:rsidP="00E86E16"/>
          <w:p w:rsidR="001B78F9" w:rsidRDefault="001B78F9" w:rsidP="00E86E16"/>
          <w:p w:rsidR="001B78F9" w:rsidRDefault="001B78F9" w:rsidP="00E86E16"/>
          <w:p w:rsidR="001B78F9" w:rsidRDefault="001B78F9" w:rsidP="00E86E16">
            <w:r>
              <w:t>A4</w:t>
            </w:r>
          </w:p>
        </w:tc>
      </w:tr>
      <w:tr w:rsidR="00137917" w:rsidTr="00137917">
        <w:tc>
          <w:tcPr>
            <w:tcW w:w="778" w:type="dxa"/>
          </w:tcPr>
          <w:p w:rsidR="00137917" w:rsidRDefault="00137917" w:rsidP="00E86E16">
            <w:r>
              <w:t>72.</w:t>
            </w:r>
          </w:p>
        </w:tc>
        <w:tc>
          <w:tcPr>
            <w:tcW w:w="5450" w:type="dxa"/>
          </w:tcPr>
          <w:p w:rsidR="00137917" w:rsidRDefault="00984C6E" w:rsidP="00B4082E">
            <w:r>
              <w:t>LAI,</w:t>
            </w:r>
            <w:r w:rsidR="00137917">
              <w:t xml:space="preserve"> IML, </w:t>
            </w:r>
            <w:r w:rsidR="009B4BF0">
              <w:t xml:space="preserve">ZPA, </w:t>
            </w:r>
            <w:r w:rsidR="00137917">
              <w:t xml:space="preserve">Berlin, </w:t>
            </w:r>
            <w:proofErr w:type="spellStart"/>
            <w:r w:rsidR="00137917">
              <w:t>Der</w:t>
            </w:r>
            <w:proofErr w:type="spellEnd"/>
            <w:r w:rsidR="00137917">
              <w:t xml:space="preserve"> </w:t>
            </w:r>
            <w:proofErr w:type="spellStart"/>
            <w:r w:rsidR="00137917">
              <w:t>Kolonial</w:t>
            </w:r>
            <w:r w:rsidR="009B4BF0">
              <w:t>e</w:t>
            </w:r>
            <w:proofErr w:type="spellEnd"/>
            <w:r w:rsidR="009B4BF0">
              <w:t xml:space="preserve"> </w:t>
            </w:r>
            <w:proofErr w:type="spellStart"/>
            <w:r w:rsidR="009B4BF0">
              <w:t>F</w:t>
            </w:r>
            <w:r w:rsidR="00137917">
              <w:t>reiheitskampt</w:t>
            </w:r>
            <w:proofErr w:type="spellEnd"/>
            <w:r w:rsidR="00137917">
              <w:t xml:space="preserve">, No. 2, </w:t>
            </w:r>
            <w:smartTag w:uri="urn:schemas-microsoft-com:office:smarttags" w:element="State">
              <w:smartTag w:uri="urn:schemas-microsoft-com:office:smarttags" w:element="place">
                <w:r w:rsidR="00137917">
                  <w:t>Berlin</w:t>
                </w:r>
              </w:smartTag>
            </w:smartTag>
            <w:r w:rsidR="00B4082E">
              <w:t>, March 1930.  The colonial freedom s</w:t>
            </w:r>
            <w:r w:rsidR="00137917">
              <w:t>truggle</w:t>
            </w:r>
            <w:r w:rsidR="009B4BF0">
              <w:t>,</w:t>
            </w:r>
            <w:r w:rsidR="00137917">
              <w:t xml:space="preserve"> (German photo copy</w:t>
            </w:r>
            <w:r w:rsidR="00B4082E">
              <w:t xml:space="preserve"> stitched).  </w:t>
            </w:r>
            <w:proofErr w:type="spellStart"/>
            <w:r w:rsidR="00B4082E">
              <w:t>Communique</w:t>
            </w:r>
            <w:proofErr w:type="spellEnd"/>
            <w:r w:rsidR="00B4082E">
              <w:t xml:space="preserve"> of the colonial struggle, India, g</w:t>
            </w:r>
            <w:r w:rsidR="00137917">
              <w:t xml:space="preserve">eneral </w:t>
            </w:r>
            <w:r w:rsidR="00B4082E">
              <w:t>strike of the Railway w</w:t>
            </w:r>
            <w:r w:rsidR="00137917">
              <w:t>orkers on 4</w:t>
            </w:r>
            <w:r w:rsidR="00137917" w:rsidRPr="000F5FB3">
              <w:rPr>
                <w:vertAlign w:val="superscript"/>
              </w:rPr>
              <w:t>th</w:t>
            </w:r>
            <w:r w:rsidR="009B4BF0">
              <w:t xml:space="preserve"> February 1930</w:t>
            </w:r>
            <w:r w:rsidR="00137917">
              <w:t>.</w:t>
            </w:r>
          </w:p>
        </w:tc>
        <w:tc>
          <w:tcPr>
            <w:tcW w:w="1440" w:type="dxa"/>
          </w:tcPr>
          <w:p w:rsidR="00137917" w:rsidRDefault="00137917" w:rsidP="00E86E16"/>
          <w:p w:rsidR="009B4BF0" w:rsidRDefault="009B4BF0" w:rsidP="00E86E16"/>
          <w:p w:rsidR="009B4BF0" w:rsidRDefault="009B4BF0" w:rsidP="00E86E16"/>
          <w:p w:rsidR="009B4BF0" w:rsidRDefault="009B4BF0" w:rsidP="00E86E16"/>
          <w:p w:rsidR="009B4BF0" w:rsidRDefault="009B4BF0" w:rsidP="00E86E16"/>
          <w:p w:rsidR="009B4BF0" w:rsidRDefault="009B4BF0" w:rsidP="00E86E16">
            <w:r>
              <w:t>9</w:t>
            </w:r>
          </w:p>
        </w:tc>
        <w:tc>
          <w:tcPr>
            <w:tcW w:w="1188" w:type="dxa"/>
          </w:tcPr>
          <w:p w:rsidR="00137917" w:rsidRDefault="00137917" w:rsidP="00E86E16"/>
          <w:p w:rsidR="009B4BF0" w:rsidRDefault="009B4BF0" w:rsidP="00E86E16"/>
          <w:p w:rsidR="009B4BF0" w:rsidRDefault="009B4BF0" w:rsidP="00E86E16"/>
          <w:p w:rsidR="009B4BF0" w:rsidRDefault="009B4BF0" w:rsidP="00E86E16"/>
          <w:p w:rsidR="009B4BF0" w:rsidRDefault="009B4BF0" w:rsidP="00E86E16"/>
          <w:p w:rsidR="009B4BF0" w:rsidRDefault="009B4BF0" w:rsidP="00E86E16">
            <w:r>
              <w:t>A5</w:t>
            </w:r>
          </w:p>
        </w:tc>
      </w:tr>
      <w:tr w:rsidR="00137917" w:rsidTr="00137917">
        <w:tc>
          <w:tcPr>
            <w:tcW w:w="778" w:type="dxa"/>
          </w:tcPr>
          <w:p w:rsidR="00137917" w:rsidRDefault="00137917" w:rsidP="00E86E16">
            <w:r>
              <w:t>73.</w:t>
            </w:r>
          </w:p>
        </w:tc>
        <w:tc>
          <w:tcPr>
            <w:tcW w:w="5450" w:type="dxa"/>
          </w:tcPr>
          <w:p w:rsidR="00137917" w:rsidRDefault="00984C6E" w:rsidP="00CA2579">
            <w:r>
              <w:t>LAI, IML,</w:t>
            </w:r>
            <w:r w:rsidR="00B4082E">
              <w:t xml:space="preserve"> ZPA, Berlin</w:t>
            </w:r>
            <w:r w:rsidR="007876C2">
              <w:t>,</w:t>
            </w:r>
            <w:r w:rsidR="00B4082E">
              <w:t xml:space="preserve"> The colonial freedom struggle</w:t>
            </w:r>
            <w:r w:rsidR="007876C2">
              <w:t>. Organ</w:t>
            </w:r>
            <w:r w:rsidR="00B4082E">
              <w:t xml:space="preserve"> of LAI, German s</w:t>
            </w:r>
            <w:r w:rsidR="00137917">
              <w:t>ection, March 1930</w:t>
            </w:r>
            <w:r w:rsidR="007876C2">
              <w:t>.</w:t>
            </w:r>
            <w:r w:rsidR="00137917">
              <w:t xml:space="preserve"> </w:t>
            </w:r>
            <w:proofErr w:type="spellStart"/>
            <w:r w:rsidR="00137917">
              <w:t>Der</w:t>
            </w:r>
            <w:proofErr w:type="spellEnd"/>
            <w:r w:rsidR="00137917">
              <w:t xml:space="preserve"> </w:t>
            </w:r>
            <w:proofErr w:type="spellStart"/>
            <w:r w:rsidR="00137917">
              <w:t>Colonial</w:t>
            </w:r>
            <w:r w:rsidR="007876C2">
              <w:t>e</w:t>
            </w:r>
            <w:proofErr w:type="spellEnd"/>
            <w:r w:rsidR="00137917">
              <w:t xml:space="preserve"> </w:t>
            </w:r>
            <w:proofErr w:type="spellStart"/>
            <w:r w:rsidR="00137917">
              <w:t>Frei</w:t>
            </w:r>
            <w:r w:rsidR="007876C2">
              <w:t>h</w:t>
            </w:r>
            <w:r w:rsidR="00137917">
              <w:t>eit</w:t>
            </w:r>
            <w:proofErr w:type="spellEnd"/>
            <w:r w:rsidR="00137917">
              <w:t xml:space="preserve"> </w:t>
            </w:r>
            <w:proofErr w:type="spellStart"/>
            <w:r w:rsidR="00137917">
              <w:t>Skampt</w:t>
            </w:r>
            <w:proofErr w:type="spellEnd"/>
            <w:r w:rsidR="00137917">
              <w:t xml:space="preserve">, </w:t>
            </w:r>
            <w:proofErr w:type="spellStart"/>
            <w:r w:rsidR="00137917">
              <w:t>Organder</w:t>
            </w:r>
            <w:proofErr w:type="spellEnd"/>
            <w:r w:rsidR="00137917">
              <w:t xml:space="preserve"> </w:t>
            </w:r>
            <w:proofErr w:type="spellStart"/>
            <w:r w:rsidR="00137917">
              <w:t>Ligagegen</w:t>
            </w:r>
            <w:proofErr w:type="spellEnd"/>
            <w:r w:rsidR="00137917">
              <w:t xml:space="preserve"> </w:t>
            </w:r>
            <w:proofErr w:type="spellStart"/>
            <w:r w:rsidR="00137917">
              <w:t>Imperialism</w:t>
            </w:r>
            <w:r w:rsidR="007876C2">
              <w:t>us</w:t>
            </w:r>
            <w:proofErr w:type="spellEnd"/>
            <w:r w:rsidR="00137917">
              <w:t>.  India</w:t>
            </w:r>
            <w:r w:rsidR="007876C2">
              <w:t>,</w:t>
            </w:r>
            <w:r w:rsidR="00137917">
              <w:t xml:space="preserve"> Strike</w:t>
            </w:r>
            <w:r w:rsidR="007876C2">
              <w:t xml:space="preserve">s, Gandhi’s ultimatum. </w:t>
            </w:r>
            <w:r w:rsidR="00137917">
              <w:t xml:space="preserve"> T</w:t>
            </w:r>
            <w:r w:rsidR="008B499A">
              <w:t>. U’</w:t>
            </w:r>
            <w:r w:rsidR="007876C2">
              <w:t xml:space="preserve">s </w:t>
            </w:r>
            <w:proofErr w:type="spellStart"/>
            <w:r w:rsidR="007876C2">
              <w:t>O</w:t>
            </w:r>
            <w:r w:rsidR="00137917">
              <w:t>rganise</w:t>
            </w:r>
            <w:proofErr w:type="spellEnd"/>
            <w:r w:rsidR="00137917">
              <w:t xml:space="preserve"> </w:t>
            </w:r>
            <w:proofErr w:type="spellStart"/>
            <w:r w:rsidR="00137917">
              <w:t>Defence</w:t>
            </w:r>
            <w:proofErr w:type="spellEnd"/>
            <w:r w:rsidR="00137917">
              <w:t xml:space="preserve"> Committee for Meerut Case.  </w:t>
            </w:r>
            <w:r w:rsidR="00B4082E">
              <w:t>General s</w:t>
            </w:r>
            <w:r w:rsidR="00137917">
              <w:t>trike of Indian Railway Workers</w:t>
            </w:r>
            <w:r w:rsidR="007876C2">
              <w:t>.</w:t>
            </w:r>
            <w:r w:rsidR="00137917">
              <w:t xml:space="preserve"> R</w:t>
            </w:r>
            <w:r w:rsidR="00CA2579">
              <w:t>are</w:t>
            </w:r>
            <w:r w:rsidR="00137917">
              <w:t>.</w:t>
            </w:r>
          </w:p>
        </w:tc>
        <w:tc>
          <w:tcPr>
            <w:tcW w:w="1440" w:type="dxa"/>
          </w:tcPr>
          <w:p w:rsidR="00137917" w:rsidRDefault="00137917" w:rsidP="00E86E16"/>
          <w:p w:rsidR="007876C2" w:rsidRDefault="007876C2" w:rsidP="00E86E16"/>
          <w:p w:rsidR="007876C2" w:rsidRDefault="007876C2" w:rsidP="00E86E16"/>
          <w:p w:rsidR="007876C2" w:rsidRDefault="007876C2" w:rsidP="00E86E16"/>
          <w:p w:rsidR="007876C2" w:rsidRDefault="007876C2" w:rsidP="00E86E16"/>
          <w:p w:rsidR="007876C2" w:rsidRDefault="007876C2" w:rsidP="00E86E16">
            <w:r>
              <w:t>6</w:t>
            </w:r>
          </w:p>
        </w:tc>
        <w:tc>
          <w:tcPr>
            <w:tcW w:w="1188" w:type="dxa"/>
          </w:tcPr>
          <w:p w:rsidR="00137917" w:rsidRDefault="00137917" w:rsidP="00E86E16"/>
          <w:p w:rsidR="007876C2" w:rsidRDefault="007876C2" w:rsidP="00E86E16"/>
          <w:p w:rsidR="007876C2" w:rsidRDefault="007876C2" w:rsidP="00E86E16"/>
          <w:p w:rsidR="007876C2" w:rsidRDefault="007876C2" w:rsidP="00E86E16"/>
          <w:p w:rsidR="007876C2" w:rsidRDefault="007876C2" w:rsidP="00E86E16"/>
          <w:p w:rsidR="007876C2" w:rsidRDefault="007876C2" w:rsidP="00E86E16">
            <w:r>
              <w:t>A4</w:t>
            </w:r>
          </w:p>
        </w:tc>
      </w:tr>
      <w:tr w:rsidR="00137917" w:rsidTr="00137917">
        <w:tc>
          <w:tcPr>
            <w:tcW w:w="778" w:type="dxa"/>
          </w:tcPr>
          <w:p w:rsidR="00137917" w:rsidRDefault="00137917" w:rsidP="00E86E16">
            <w:r>
              <w:t>74.</w:t>
            </w:r>
          </w:p>
        </w:tc>
        <w:tc>
          <w:tcPr>
            <w:tcW w:w="5450" w:type="dxa"/>
          </w:tcPr>
          <w:p w:rsidR="00137917" w:rsidRDefault="00B4082E" w:rsidP="008B499A">
            <w:r>
              <w:t>MCC</w:t>
            </w:r>
            <w:r w:rsidR="008B499A">
              <w:t>,</w:t>
            </w:r>
            <w:r>
              <w:t xml:space="preserve"> IML, ZPA, Berlin, The colonial freedom struggle</w:t>
            </w:r>
            <w:r w:rsidR="008B499A">
              <w:t>. O</w:t>
            </w:r>
            <w:r>
              <w:t>rgan of LAI, German s</w:t>
            </w:r>
            <w:r w:rsidR="00137917">
              <w:t>ection,</w:t>
            </w:r>
            <w:r w:rsidR="008B499A">
              <w:t xml:space="preserve"> March 1930, </w:t>
            </w:r>
            <w:proofErr w:type="spellStart"/>
            <w:r w:rsidR="008B499A">
              <w:t>Der</w:t>
            </w:r>
            <w:proofErr w:type="spellEnd"/>
            <w:r w:rsidR="008B499A">
              <w:t xml:space="preserve"> </w:t>
            </w:r>
            <w:proofErr w:type="spellStart"/>
            <w:r w:rsidR="008B499A">
              <w:t>Coloniale</w:t>
            </w:r>
            <w:proofErr w:type="spellEnd"/>
            <w:r w:rsidR="008B499A">
              <w:t xml:space="preserve"> </w:t>
            </w:r>
            <w:proofErr w:type="spellStart"/>
            <w:r w:rsidR="008B499A">
              <w:t>Frei</w:t>
            </w:r>
            <w:r w:rsidR="00137917">
              <w:t>heit</w:t>
            </w:r>
            <w:proofErr w:type="spellEnd"/>
            <w:r w:rsidR="00137917">
              <w:t xml:space="preserve"> </w:t>
            </w:r>
            <w:proofErr w:type="spellStart"/>
            <w:r w:rsidR="00137917">
              <w:t>Skampt</w:t>
            </w:r>
            <w:proofErr w:type="spellEnd"/>
            <w:r w:rsidR="00137917">
              <w:t xml:space="preserve">, </w:t>
            </w:r>
            <w:proofErr w:type="spellStart"/>
            <w:r w:rsidR="00137917">
              <w:t>Organder</w:t>
            </w:r>
            <w:proofErr w:type="spellEnd"/>
            <w:r w:rsidR="00137917">
              <w:t xml:space="preserve"> </w:t>
            </w:r>
            <w:proofErr w:type="spellStart"/>
            <w:r w:rsidR="00137917">
              <w:t>Ligage</w:t>
            </w:r>
            <w:r w:rsidR="008B499A">
              <w:t>ge</w:t>
            </w:r>
            <w:r w:rsidR="00137917">
              <w:t>n</w:t>
            </w:r>
            <w:proofErr w:type="spellEnd"/>
            <w:r w:rsidR="00137917">
              <w:t xml:space="preserve"> </w:t>
            </w:r>
            <w:proofErr w:type="spellStart"/>
            <w:r w:rsidR="00137917">
              <w:t>Imperialismu</w:t>
            </w:r>
            <w:r w:rsidR="008B499A">
              <w:t>s</w:t>
            </w:r>
            <w:proofErr w:type="spellEnd"/>
            <w:r w:rsidR="008B499A">
              <w:t>. India,</w:t>
            </w:r>
            <w:r w:rsidR="00137917">
              <w:t xml:space="preserve"> Strike, Gandhi’s </w:t>
            </w:r>
            <w:r w:rsidR="008B499A">
              <w:t>u</w:t>
            </w:r>
            <w:r w:rsidR="00137917">
              <w:t>ltimatum, T.</w:t>
            </w:r>
            <w:r w:rsidR="008B499A">
              <w:t xml:space="preserve"> </w:t>
            </w:r>
            <w:r w:rsidR="00137917">
              <w:t xml:space="preserve">U.’s </w:t>
            </w:r>
            <w:proofErr w:type="spellStart"/>
            <w:r w:rsidR="00137917">
              <w:t>Organise</w:t>
            </w:r>
            <w:proofErr w:type="spellEnd"/>
            <w:r w:rsidR="00137917">
              <w:t xml:space="preserve"> </w:t>
            </w:r>
            <w:proofErr w:type="spellStart"/>
            <w:r w:rsidR="00137917">
              <w:t>De</w:t>
            </w:r>
            <w:r w:rsidR="008B499A">
              <w:t>fence</w:t>
            </w:r>
            <w:proofErr w:type="spellEnd"/>
            <w:r w:rsidR="008B499A">
              <w:t xml:space="preserve"> Committee for Meerut Case.</w:t>
            </w:r>
            <w:r w:rsidR="00137917">
              <w:t xml:space="preserve"> </w:t>
            </w:r>
            <w:r w:rsidR="008B499A">
              <w:lastRenderedPageBreak/>
              <w:t>General s</w:t>
            </w:r>
            <w:r w:rsidR="00137917">
              <w:t>trike of I</w:t>
            </w:r>
            <w:r w:rsidR="008B499A">
              <w:t>ndian Railway Workers by Dr. Hel</w:t>
            </w:r>
            <w:r w:rsidR="00137917">
              <w:t>ga Meier</w:t>
            </w:r>
            <w:r w:rsidR="008B499A">
              <w:t>.</w:t>
            </w:r>
          </w:p>
        </w:tc>
        <w:tc>
          <w:tcPr>
            <w:tcW w:w="1440" w:type="dxa"/>
          </w:tcPr>
          <w:p w:rsidR="00137917" w:rsidRDefault="00137917" w:rsidP="00E86E16"/>
          <w:p w:rsidR="008B499A" w:rsidRDefault="008B499A" w:rsidP="00E86E16"/>
          <w:p w:rsidR="008B499A" w:rsidRDefault="008B499A" w:rsidP="00E86E16"/>
          <w:p w:rsidR="008B499A" w:rsidRDefault="008B499A" w:rsidP="00E86E16"/>
          <w:p w:rsidR="008B499A" w:rsidRDefault="008B499A" w:rsidP="00E86E16"/>
          <w:p w:rsidR="008B499A" w:rsidRDefault="008B499A" w:rsidP="00E86E16"/>
          <w:p w:rsidR="008B499A" w:rsidRDefault="008B499A" w:rsidP="00E86E16">
            <w:r>
              <w:t>1</w:t>
            </w:r>
          </w:p>
        </w:tc>
        <w:tc>
          <w:tcPr>
            <w:tcW w:w="1188" w:type="dxa"/>
          </w:tcPr>
          <w:p w:rsidR="00137917" w:rsidRDefault="00137917" w:rsidP="00E86E16"/>
          <w:p w:rsidR="008B499A" w:rsidRDefault="008B499A" w:rsidP="00E86E16"/>
          <w:p w:rsidR="008B499A" w:rsidRDefault="008B499A" w:rsidP="00E86E16"/>
          <w:p w:rsidR="008B499A" w:rsidRDefault="008B499A" w:rsidP="00E86E16"/>
          <w:p w:rsidR="008B499A" w:rsidRDefault="008B499A" w:rsidP="00E86E16"/>
          <w:p w:rsidR="008B499A" w:rsidRDefault="008B499A" w:rsidP="00E86E16"/>
          <w:p w:rsidR="008B499A" w:rsidRDefault="008B499A" w:rsidP="00E86E16">
            <w:r>
              <w:t>A4</w:t>
            </w:r>
          </w:p>
        </w:tc>
      </w:tr>
      <w:tr w:rsidR="00137917" w:rsidTr="00137917">
        <w:tc>
          <w:tcPr>
            <w:tcW w:w="778" w:type="dxa"/>
          </w:tcPr>
          <w:p w:rsidR="00137917" w:rsidRDefault="00137917" w:rsidP="00E86E16">
            <w:r>
              <w:lastRenderedPageBreak/>
              <w:t>75.</w:t>
            </w:r>
          </w:p>
        </w:tc>
        <w:tc>
          <w:tcPr>
            <w:tcW w:w="5450" w:type="dxa"/>
          </w:tcPr>
          <w:p w:rsidR="00137917" w:rsidRDefault="00137917" w:rsidP="00CA2579">
            <w:r>
              <w:t>LAI, IML, ZPA, Berlin</w:t>
            </w:r>
            <w:r w:rsidR="00B4082E">
              <w:t>, support the Indian revolution statement of the League a</w:t>
            </w:r>
            <w:r>
              <w:t>gainst Imperialism to the Workers of the World</w:t>
            </w:r>
            <w:r w:rsidR="006C4112">
              <w:t xml:space="preserve">. Rote </w:t>
            </w:r>
            <w:proofErr w:type="spellStart"/>
            <w:r w:rsidR="006C4112">
              <w:t>fahn</w:t>
            </w:r>
            <w:r w:rsidR="00CA2579">
              <w:t>e</w:t>
            </w:r>
            <w:proofErr w:type="spellEnd"/>
            <w:r w:rsidR="00CA2579">
              <w:t xml:space="preserve"> </w:t>
            </w:r>
            <w:r w:rsidR="006C4112">
              <w:t>(Ref. Flag)</w:t>
            </w:r>
            <w:r>
              <w:t>, 6</w:t>
            </w:r>
            <w:r w:rsidRPr="009576C8">
              <w:rPr>
                <w:vertAlign w:val="superscript"/>
              </w:rPr>
              <w:t>th</w:t>
            </w:r>
            <w:r>
              <w:t xml:space="preserve"> May 1930.</w:t>
            </w:r>
          </w:p>
        </w:tc>
        <w:tc>
          <w:tcPr>
            <w:tcW w:w="1440" w:type="dxa"/>
          </w:tcPr>
          <w:p w:rsidR="00137917" w:rsidRDefault="00137917" w:rsidP="00E86E16"/>
          <w:p w:rsidR="00D66810" w:rsidRDefault="00D66810" w:rsidP="00E86E16"/>
          <w:p w:rsidR="00D66810" w:rsidRDefault="00D66810" w:rsidP="00E86E16"/>
          <w:p w:rsidR="00D66810" w:rsidRDefault="00D66810" w:rsidP="00E86E16">
            <w:r>
              <w:t>2</w:t>
            </w:r>
          </w:p>
        </w:tc>
        <w:tc>
          <w:tcPr>
            <w:tcW w:w="1188" w:type="dxa"/>
          </w:tcPr>
          <w:p w:rsidR="00137917" w:rsidRDefault="00137917" w:rsidP="00E86E16"/>
          <w:p w:rsidR="00D66810" w:rsidRDefault="00D66810" w:rsidP="00E86E16"/>
          <w:p w:rsidR="00D66810" w:rsidRDefault="00D66810" w:rsidP="00E86E16"/>
          <w:p w:rsidR="00D66810" w:rsidRDefault="00D66810" w:rsidP="00E86E16">
            <w:r>
              <w:t>A5</w:t>
            </w:r>
          </w:p>
        </w:tc>
      </w:tr>
      <w:tr w:rsidR="00137917" w:rsidTr="00137917">
        <w:tc>
          <w:tcPr>
            <w:tcW w:w="778" w:type="dxa"/>
          </w:tcPr>
          <w:p w:rsidR="00137917" w:rsidRDefault="00137917" w:rsidP="00E86E16">
            <w:r>
              <w:t>76.</w:t>
            </w:r>
          </w:p>
        </w:tc>
        <w:tc>
          <w:tcPr>
            <w:tcW w:w="5450" w:type="dxa"/>
          </w:tcPr>
          <w:p w:rsidR="00137917" w:rsidRDefault="00137917" w:rsidP="00CA2579">
            <w:r>
              <w:t>LAI</w:t>
            </w:r>
            <w:r w:rsidR="00B4082E">
              <w:t>,</w:t>
            </w:r>
            <w:r>
              <w:t xml:space="preserve"> IM</w:t>
            </w:r>
            <w:r w:rsidR="00B4082E">
              <w:t>L, ZPA, Berlin, support the Indian r</w:t>
            </w:r>
            <w:r>
              <w:t>evolution</w:t>
            </w:r>
            <w:r w:rsidR="00B4082E">
              <w:t>.</w:t>
            </w:r>
            <w:r>
              <w:t xml:space="preserve"> Appeal to LAI, Rote </w:t>
            </w:r>
            <w:proofErr w:type="spellStart"/>
            <w:r>
              <w:t>Fahne</w:t>
            </w:r>
            <w:proofErr w:type="spellEnd"/>
            <w:r>
              <w:t>, No. 104, 6</w:t>
            </w:r>
            <w:r w:rsidRPr="009576C8">
              <w:rPr>
                <w:vertAlign w:val="superscript"/>
              </w:rPr>
              <w:t>th</w:t>
            </w:r>
            <w:r>
              <w:t xml:space="preserve"> May 1930</w:t>
            </w:r>
            <w:r w:rsidR="00CA2579">
              <w:t>.</w:t>
            </w:r>
            <w:r>
              <w:t xml:space="preserve"> </w:t>
            </w:r>
            <w:r w:rsidR="00CA2579">
              <w:t xml:space="preserve">Notes by P. C. Joshi, dictated </w:t>
            </w:r>
            <w:r>
              <w:t xml:space="preserve">by Dr. Helga Meier, </w:t>
            </w:r>
            <w:smartTag w:uri="urn:schemas-microsoft-com:office:smarttags" w:element="State">
              <w:smartTag w:uri="urn:schemas-microsoft-com:office:smarttags" w:element="place">
                <w:r>
                  <w:t>Berlin</w:t>
                </w:r>
              </w:smartTag>
            </w:smartTag>
            <w:r>
              <w:t>, 1967. Rare.</w:t>
            </w:r>
          </w:p>
        </w:tc>
        <w:tc>
          <w:tcPr>
            <w:tcW w:w="1440" w:type="dxa"/>
          </w:tcPr>
          <w:p w:rsidR="00137917" w:rsidRDefault="00137917" w:rsidP="00E86E16"/>
          <w:p w:rsidR="00274C09" w:rsidRDefault="00274C09" w:rsidP="00E86E16"/>
          <w:p w:rsidR="00274C09" w:rsidRDefault="00274C09" w:rsidP="00E86E16"/>
          <w:p w:rsidR="00274C09" w:rsidRDefault="00274C09" w:rsidP="00E86E16">
            <w:r>
              <w:t>4</w:t>
            </w:r>
          </w:p>
        </w:tc>
        <w:tc>
          <w:tcPr>
            <w:tcW w:w="1188" w:type="dxa"/>
          </w:tcPr>
          <w:p w:rsidR="00137917" w:rsidRDefault="00137917" w:rsidP="00E86E16"/>
          <w:p w:rsidR="00274C09" w:rsidRDefault="00274C09" w:rsidP="00E86E16"/>
          <w:p w:rsidR="00274C09" w:rsidRDefault="00274C09" w:rsidP="00E86E16"/>
          <w:p w:rsidR="00274C09" w:rsidRDefault="00274C09" w:rsidP="00E86E16">
            <w:r>
              <w:t>A4</w:t>
            </w:r>
          </w:p>
        </w:tc>
      </w:tr>
      <w:tr w:rsidR="00137917" w:rsidTr="00137917">
        <w:tc>
          <w:tcPr>
            <w:tcW w:w="778" w:type="dxa"/>
          </w:tcPr>
          <w:p w:rsidR="00137917" w:rsidRDefault="00137917" w:rsidP="00E86E16">
            <w:r>
              <w:t>77.</w:t>
            </w:r>
          </w:p>
        </w:tc>
        <w:tc>
          <w:tcPr>
            <w:tcW w:w="5450" w:type="dxa"/>
          </w:tcPr>
          <w:p w:rsidR="00137917" w:rsidRDefault="00C2045C" w:rsidP="00C2045C">
            <w:r>
              <w:t>LAI, IML, ZPA, Berlin. D</w:t>
            </w:r>
            <w:r w:rsidR="00B4082E">
              <w:t>emonstration for r</w:t>
            </w:r>
            <w:r w:rsidR="00137917">
              <w:t>evolutionary I</w:t>
            </w:r>
            <w:r w:rsidR="00B4082E">
              <w:t>ndia</w:t>
            </w:r>
            <w:r>
              <w:t>. M</w:t>
            </w:r>
            <w:r w:rsidR="00B4082E">
              <w:t>e</w:t>
            </w:r>
            <w:r w:rsidR="00137917">
              <w:t xml:space="preserve">eting in </w:t>
            </w:r>
            <w:r w:rsidR="00B4082E">
              <w:t xml:space="preserve">wedding; </w:t>
            </w:r>
            <w:proofErr w:type="spellStart"/>
            <w:r w:rsidR="00B4082E">
              <w:t>Saklawala</w:t>
            </w:r>
            <w:proofErr w:type="spellEnd"/>
            <w:r w:rsidR="00B4082E">
              <w:t xml:space="preserve"> s</w:t>
            </w:r>
            <w:r w:rsidR="00137917">
              <w:t>peaks.</w:t>
            </w:r>
          </w:p>
        </w:tc>
        <w:tc>
          <w:tcPr>
            <w:tcW w:w="1440" w:type="dxa"/>
          </w:tcPr>
          <w:p w:rsidR="00137917" w:rsidRDefault="00137917" w:rsidP="00E86E16"/>
          <w:p w:rsidR="00C2045C" w:rsidRDefault="00C2045C" w:rsidP="00E86E16"/>
          <w:p w:rsidR="00C2045C" w:rsidRDefault="00C2045C" w:rsidP="00E86E16">
            <w:r>
              <w:t>3</w:t>
            </w:r>
          </w:p>
        </w:tc>
        <w:tc>
          <w:tcPr>
            <w:tcW w:w="1188" w:type="dxa"/>
          </w:tcPr>
          <w:p w:rsidR="00137917" w:rsidRDefault="00137917" w:rsidP="00E86E16"/>
          <w:p w:rsidR="00C2045C" w:rsidRDefault="00C2045C" w:rsidP="00E86E16"/>
          <w:p w:rsidR="00C2045C" w:rsidRDefault="00C2045C" w:rsidP="00E86E16">
            <w:r>
              <w:t>A5</w:t>
            </w:r>
          </w:p>
        </w:tc>
      </w:tr>
      <w:tr w:rsidR="00137917" w:rsidTr="00137917">
        <w:tc>
          <w:tcPr>
            <w:tcW w:w="778" w:type="dxa"/>
          </w:tcPr>
          <w:p w:rsidR="00137917" w:rsidRDefault="00137917" w:rsidP="00E86E16">
            <w:r>
              <w:t>78.</w:t>
            </w:r>
          </w:p>
        </w:tc>
        <w:tc>
          <w:tcPr>
            <w:tcW w:w="5450" w:type="dxa"/>
          </w:tcPr>
          <w:p w:rsidR="00137917" w:rsidRDefault="009E075E" w:rsidP="001C02A7">
            <w:r>
              <w:t>LAI, IML, ZPA, Berlin</w:t>
            </w:r>
            <w:r w:rsidR="001C02A7">
              <w:t>. D</w:t>
            </w:r>
            <w:r>
              <w:t xml:space="preserve">emonstration for </w:t>
            </w:r>
            <w:r w:rsidR="001C02A7">
              <w:t>revolution in</w:t>
            </w:r>
            <w:r w:rsidR="00137917">
              <w:t xml:space="preserve"> In</w:t>
            </w:r>
            <w:r>
              <w:t>d</w:t>
            </w:r>
            <w:r w:rsidR="001C02A7">
              <w:t>ia:</w:t>
            </w:r>
            <w:r w:rsidR="00137917">
              <w:t xml:space="preserve"> </w:t>
            </w:r>
            <w:proofErr w:type="spellStart"/>
            <w:r w:rsidR="00137917">
              <w:t>Saklatwlal</w:t>
            </w:r>
            <w:proofErr w:type="spellEnd"/>
            <w:r w:rsidR="00137917">
              <w:t xml:space="preserve"> spok</w:t>
            </w:r>
            <w:r w:rsidR="001C02A7">
              <w:t xml:space="preserve">e. Rote </w:t>
            </w:r>
            <w:proofErr w:type="spellStart"/>
            <w:r w:rsidR="001C02A7">
              <w:t>f</w:t>
            </w:r>
            <w:r w:rsidR="00137917">
              <w:t>ahne</w:t>
            </w:r>
            <w:proofErr w:type="spellEnd"/>
            <w:r w:rsidR="00137917">
              <w:t xml:space="preserve"> No. 111, 14</w:t>
            </w:r>
            <w:r w:rsidR="00137917" w:rsidRPr="009576C8">
              <w:rPr>
                <w:vertAlign w:val="superscript"/>
              </w:rPr>
              <w:t>th</w:t>
            </w:r>
            <w:r>
              <w:t xml:space="preserve"> May 1930, n</w:t>
            </w:r>
            <w:r w:rsidR="00137917">
              <w:t>ote</w:t>
            </w:r>
            <w:r w:rsidR="00F72C3C">
              <w:t>s</w:t>
            </w:r>
            <w:r w:rsidR="00137917">
              <w:t xml:space="preserve"> by Dr. Helga Meier, Berlin, 1967.</w:t>
            </w:r>
            <w:r w:rsidR="00F72C3C">
              <w:t xml:space="preserve"> Rare.</w:t>
            </w:r>
          </w:p>
        </w:tc>
        <w:tc>
          <w:tcPr>
            <w:tcW w:w="1440" w:type="dxa"/>
          </w:tcPr>
          <w:p w:rsidR="00137917" w:rsidRDefault="00137917" w:rsidP="00E86E16"/>
          <w:p w:rsidR="00F72C3C" w:rsidRDefault="00F72C3C" w:rsidP="00E86E16"/>
          <w:p w:rsidR="00F72C3C" w:rsidRDefault="00F72C3C" w:rsidP="00E86E16"/>
          <w:p w:rsidR="00F72C3C" w:rsidRDefault="00F72C3C" w:rsidP="00E86E16">
            <w:r>
              <w:t>3</w:t>
            </w:r>
          </w:p>
        </w:tc>
        <w:tc>
          <w:tcPr>
            <w:tcW w:w="1188" w:type="dxa"/>
          </w:tcPr>
          <w:p w:rsidR="00137917" w:rsidRDefault="00137917" w:rsidP="00E86E16"/>
          <w:p w:rsidR="00F72C3C" w:rsidRDefault="00F72C3C" w:rsidP="00E86E16"/>
          <w:p w:rsidR="00F72C3C" w:rsidRDefault="00F72C3C" w:rsidP="00E86E16"/>
          <w:p w:rsidR="00F72C3C" w:rsidRDefault="00F72C3C" w:rsidP="00E86E16">
            <w:r>
              <w:t>A4</w:t>
            </w:r>
          </w:p>
        </w:tc>
      </w:tr>
      <w:tr w:rsidR="00137917" w:rsidTr="00137917">
        <w:tc>
          <w:tcPr>
            <w:tcW w:w="778" w:type="dxa"/>
          </w:tcPr>
          <w:p w:rsidR="00137917" w:rsidRDefault="00137917" w:rsidP="00E86E16">
            <w:r>
              <w:t>79.</w:t>
            </w:r>
          </w:p>
        </w:tc>
        <w:tc>
          <w:tcPr>
            <w:tcW w:w="5450" w:type="dxa"/>
          </w:tcPr>
          <w:p w:rsidR="00137917" w:rsidRDefault="009E075E" w:rsidP="007B04EF">
            <w:r>
              <w:t>LAI, IML, ZPA, Berlin</w:t>
            </w:r>
            <w:r w:rsidR="007B04EF">
              <w:t>. S</w:t>
            </w:r>
            <w:r>
              <w:t>upport the Indian freedom struggle</w:t>
            </w:r>
            <w:r w:rsidR="007B04EF">
              <w:t>. D</w:t>
            </w:r>
            <w:r w:rsidR="00137917">
              <w:t>ecision taken by the League against</w:t>
            </w:r>
            <w:r>
              <w:t xml:space="preserve"> Imperialism, </w:t>
            </w:r>
            <w:r w:rsidR="007B04EF">
              <w:t>collection for the anti-</w:t>
            </w:r>
            <w:r w:rsidR="00137917">
              <w:t xml:space="preserve">imperialist struggle fund-delegation to go to India, DIE Rote </w:t>
            </w:r>
            <w:proofErr w:type="spellStart"/>
            <w:r w:rsidR="00137917">
              <w:t>Fahna</w:t>
            </w:r>
            <w:proofErr w:type="spellEnd"/>
            <w:r w:rsidR="00137917">
              <w:t>, No. 112</w:t>
            </w:r>
            <w:r w:rsidR="00A20A78">
              <w:t>.</w:t>
            </w:r>
          </w:p>
        </w:tc>
        <w:tc>
          <w:tcPr>
            <w:tcW w:w="1440" w:type="dxa"/>
          </w:tcPr>
          <w:p w:rsidR="00137917" w:rsidRDefault="00137917" w:rsidP="00E86E16"/>
          <w:p w:rsidR="00DC024F" w:rsidRDefault="00DC024F" w:rsidP="00E86E16"/>
          <w:p w:rsidR="00DC024F" w:rsidRDefault="00DC024F" w:rsidP="00E86E16"/>
          <w:p w:rsidR="00DC024F" w:rsidRDefault="00DC024F" w:rsidP="00E86E16"/>
          <w:p w:rsidR="00DC024F" w:rsidRDefault="00DC024F" w:rsidP="00E86E16">
            <w:r>
              <w:t>3</w:t>
            </w:r>
          </w:p>
        </w:tc>
        <w:tc>
          <w:tcPr>
            <w:tcW w:w="1188" w:type="dxa"/>
          </w:tcPr>
          <w:p w:rsidR="00137917" w:rsidRDefault="00137917" w:rsidP="00E86E16"/>
          <w:p w:rsidR="00DC024F" w:rsidRDefault="00DC024F" w:rsidP="00E86E16"/>
          <w:p w:rsidR="00DC024F" w:rsidRDefault="00DC024F" w:rsidP="00E86E16"/>
          <w:p w:rsidR="00DC024F" w:rsidRDefault="00DC024F" w:rsidP="00E86E16"/>
          <w:p w:rsidR="00DC024F" w:rsidRDefault="00DC024F" w:rsidP="00E86E16">
            <w:r>
              <w:t>A5</w:t>
            </w:r>
          </w:p>
        </w:tc>
      </w:tr>
      <w:tr w:rsidR="00137917" w:rsidTr="00137917">
        <w:tc>
          <w:tcPr>
            <w:tcW w:w="778" w:type="dxa"/>
          </w:tcPr>
          <w:p w:rsidR="00137917" w:rsidRDefault="00137917" w:rsidP="00E86E16">
            <w:r>
              <w:t>80.</w:t>
            </w:r>
          </w:p>
        </w:tc>
        <w:tc>
          <w:tcPr>
            <w:tcW w:w="5450" w:type="dxa"/>
          </w:tcPr>
          <w:p w:rsidR="00137917" w:rsidRDefault="00CB03B6" w:rsidP="00CB03B6">
            <w:r>
              <w:t>LAI, IML, ZPA, Berlin. S</w:t>
            </w:r>
            <w:r w:rsidR="009E075E">
              <w:t>upport</w:t>
            </w:r>
            <w:r>
              <w:t xml:space="preserve"> the Indian liberation struggle. R</w:t>
            </w:r>
            <w:r w:rsidR="00137917">
              <w:t>esolution of LAI</w:t>
            </w:r>
            <w:r w:rsidR="009E075E">
              <w:t>,</w:t>
            </w:r>
            <w:r w:rsidR="00137917">
              <w:t xml:space="preserve"> </w:t>
            </w:r>
            <w:r w:rsidR="009E075E">
              <w:t>c</w:t>
            </w:r>
            <w:r w:rsidR="00137917">
              <w:t>ollec</w:t>
            </w:r>
            <w:r w:rsidR="009E075E">
              <w:t>tions for the Anti-imperialist fund, s</w:t>
            </w:r>
            <w:r w:rsidR="00137917">
              <w:t xml:space="preserve">ending of </w:t>
            </w:r>
            <w:r w:rsidR="009E075E">
              <w:t>the d</w:t>
            </w:r>
            <w:r w:rsidR="00137917">
              <w:t>elegated to Ind</w:t>
            </w:r>
            <w:r w:rsidR="009E075E">
              <w:t xml:space="preserve">ia by </w:t>
            </w:r>
            <w:proofErr w:type="spellStart"/>
            <w:r w:rsidR="009E075E">
              <w:t>Sectt</w:t>
            </w:r>
            <w:proofErr w:type="spellEnd"/>
            <w:r w:rsidR="009E075E">
              <w:t>. Of LAI, Political r</w:t>
            </w:r>
            <w:r w:rsidR="00137917">
              <w:t xml:space="preserve">eport by </w:t>
            </w:r>
            <w:proofErr w:type="spellStart"/>
            <w:r w:rsidR="00137917">
              <w:t>Chattopadhayay</w:t>
            </w:r>
            <w:proofErr w:type="spellEnd"/>
            <w:r w:rsidR="00137917">
              <w:t xml:space="preserve">, Rote </w:t>
            </w:r>
            <w:proofErr w:type="spellStart"/>
            <w:r w:rsidR="00137917">
              <w:t>Fahne</w:t>
            </w:r>
            <w:proofErr w:type="spellEnd"/>
            <w:r w:rsidR="00137917">
              <w:t>, No. 112, 15</w:t>
            </w:r>
            <w:r w:rsidR="00137917" w:rsidRPr="006E0FB9">
              <w:rPr>
                <w:vertAlign w:val="superscript"/>
              </w:rPr>
              <w:t>th</w:t>
            </w:r>
            <w:r w:rsidR="00137917">
              <w:t xml:space="preserve"> May, 1930.</w:t>
            </w:r>
          </w:p>
        </w:tc>
        <w:tc>
          <w:tcPr>
            <w:tcW w:w="1440" w:type="dxa"/>
          </w:tcPr>
          <w:p w:rsidR="00137917" w:rsidRDefault="00137917" w:rsidP="00E86E16"/>
          <w:p w:rsidR="00CB03B6" w:rsidRDefault="00CB03B6" w:rsidP="00E86E16"/>
          <w:p w:rsidR="00CB03B6" w:rsidRDefault="00CB03B6" w:rsidP="00E86E16"/>
          <w:p w:rsidR="00CB03B6" w:rsidRDefault="00CB03B6" w:rsidP="00E86E16"/>
          <w:p w:rsidR="00CB03B6" w:rsidRDefault="00CB03B6" w:rsidP="00E86E16">
            <w:r>
              <w:t>4</w:t>
            </w:r>
          </w:p>
        </w:tc>
        <w:tc>
          <w:tcPr>
            <w:tcW w:w="1188" w:type="dxa"/>
          </w:tcPr>
          <w:p w:rsidR="00137917" w:rsidRDefault="00137917" w:rsidP="00E86E16"/>
          <w:p w:rsidR="00CB03B6" w:rsidRDefault="00CB03B6" w:rsidP="00E86E16"/>
          <w:p w:rsidR="00CB03B6" w:rsidRDefault="00CB03B6" w:rsidP="00E86E16"/>
          <w:p w:rsidR="00CB03B6" w:rsidRDefault="00CB03B6" w:rsidP="00E86E16"/>
          <w:p w:rsidR="00CB03B6" w:rsidRDefault="00CB03B6" w:rsidP="00E86E16">
            <w:r>
              <w:t>A4</w:t>
            </w:r>
          </w:p>
        </w:tc>
      </w:tr>
      <w:tr w:rsidR="00137917" w:rsidTr="00137917">
        <w:tc>
          <w:tcPr>
            <w:tcW w:w="778" w:type="dxa"/>
          </w:tcPr>
          <w:p w:rsidR="00137917" w:rsidRDefault="00137917" w:rsidP="00E86E16">
            <w:r>
              <w:t>81.</w:t>
            </w:r>
          </w:p>
        </w:tc>
        <w:tc>
          <w:tcPr>
            <w:tcW w:w="5450" w:type="dxa"/>
          </w:tcPr>
          <w:p w:rsidR="00137917" w:rsidRDefault="009E075E" w:rsidP="00826FE3">
            <w:r>
              <w:t>LAI,</w:t>
            </w:r>
            <w:r w:rsidR="00137917">
              <w:t xml:space="preserve"> </w:t>
            </w:r>
            <w:r w:rsidR="00826FE3">
              <w:t xml:space="preserve">IML, ZPA, Berlin. Manifest Des </w:t>
            </w:r>
            <w:proofErr w:type="spellStart"/>
            <w:r w:rsidR="00826FE3">
              <w:t>Brusseler</w:t>
            </w:r>
            <w:proofErr w:type="spellEnd"/>
            <w:r w:rsidR="00826FE3">
              <w:t xml:space="preserve"> </w:t>
            </w:r>
            <w:proofErr w:type="spellStart"/>
            <w:r w:rsidR="00826FE3">
              <w:t>K</w:t>
            </w:r>
            <w:r w:rsidR="00137917">
              <w:t>ongresses</w:t>
            </w:r>
            <w:proofErr w:type="spellEnd"/>
            <w:r w:rsidR="00137917">
              <w:t xml:space="preserve"> </w:t>
            </w:r>
            <w:proofErr w:type="spellStart"/>
            <w:r w:rsidR="00137917">
              <w:t>G</w:t>
            </w:r>
            <w:r w:rsidR="00826FE3">
              <w:t>eg</w:t>
            </w:r>
            <w:r w:rsidR="00137917">
              <w:t>en</w:t>
            </w:r>
            <w:proofErr w:type="spellEnd"/>
            <w:r w:rsidR="00137917">
              <w:t xml:space="preserve"> Den </w:t>
            </w:r>
            <w:proofErr w:type="spellStart"/>
            <w:r w:rsidR="00137917">
              <w:t>Imperialism</w:t>
            </w:r>
            <w:r w:rsidR="00826FE3">
              <w:t>u</w:t>
            </w:r>
            <w:r w:rsidR="00137917">
              <w:t>s</w:t>
            </w:r>
            <w:proofErr w:type="spellEnd"/>
            <w:r w:rsidR="00137917">
              <w:t>: Manifesto of Brussels Congress, League against Imperialism – E.</w:t>
            </w:r>
            <w:r>
              <w:t xml:space="preserve"> </w:t>
            </w:r>
            <w:r w:rsidR="00826FE3">
              <w:t>C. J. Nehru, List of delegates</w:t>
            </w:r>
            <w:r w:rsidR="00137917">
              <w:t>.</w:t>
            </w:r>
          </w:p>
        </w:tc>
        <w:tc>
          <w:tcPr>
            <w:tcW w:w="1440" w:type="dxa"/>
          </w:tcPr>
          <w:p w:rsidR="00137917" w:rsidRDefault="00137917" w:rsidP="00E86E16"/>
          <w:p w:rsidR="00826FE3" w:rsidRDefault="00826FE3" w:rsidP="00E86E16"/>
          <w:p w:rsidR="00826FE3" w:rsidRDefault="00826FE3" w:rsidP="00E86E16"/>
          <w:p w:rsidR="00826FE3" w:rsidRDefault="00826FE3" w:rsidP="00E86E16">
            <w:r>
              <w:t>25</w:t>
            </w:r>
          </w:p>
        </w:tc>
        <w:tc>
          <w:tcPr>
            <w:tcW w:w="1188" w:type="dxa"/>
          </w:tcPr>
          <w:p w:rsidR="00137917" w:rsidRDefault="00137917" w:rsidP="00E86E16"/>
          <w:p w:rsidR="00826FE3" w:rsidRDefault="00826FE3" w:rsidP="00E86E16"/>
          <w:p w:rsidR="00826FE3" w:rsidRDefault="00826FE3" w:rsidP="00E86E16"/>
          <w:p w:rsidR="00826FE3" w:rsidRDefault="00826FE3" w:rsidP="00E86E16">
            <w:r>
              <w:t>A5</w:t>
            </w:r>
          </w:p>
        </w:tc>
      </w:tr>
      <w:tr w:rsidR="00137917" w:rsidTr="00137917">
        <w:tc>
          <w:tcPr>
            <w:tcW w:w="778" w:type="dxa"/>
          </w:tcPr>
          <w:p w:rsidR="00137917" w:rsidRDefault="00137917" w:rsidP="00E86E16">
            <w:r>
              <w:t>82.</w:t>
            </w:r>
          </w:p>
        </w:tc>
        <w:tc>
          <w:tcPr>
            <w:tcW w:w="5450" w:type="dxa"/>
          </w:tcPr>
          <w:p w:rsidR="00137917" w:rsidRDefault="00137917" w:rsidP="00BC6EE5">
            <w:r>
              <w:t>LAI</w:t>
            </w:r>
            <w:r w:rsidR="009E075E">
              <w:t>,</w:t>
            </w:r>
            <w:r>
              <w:t xml:space="preserve"> IML, </w:t>
            </w:r>
            <w:r w:rsidR="00BC6EE5">
              <w:t xml:space="preserve">ZPA, Berlin. </w:t>
            </w:r>
            <w:proofErr w:type="spellStart"/>
            <w:r w:rsidR="00BC6EE5">
              <w:t>Indie</w:t>
            </w:r>
            <w:r>
              <w:t>n</w:t>
            </w:r>
            <w:proofErr w:type="spellEnd"/>
            <w:r>
              <w:t xml:space="preserve"> </w:t>
            </w:r>
            <w:proofErr w:type="spellStart"/>
            <w:r>
              <w:t>Kamp</w:t>
            </w:r>
            <w:r w:rsidR="00BC6EE5">
              <w:t>f</w:t>
            </w:r>
            <w:proofErr w:type="spellEnd"/>
            <w:r>
              <w:t xml:space="preserve"> Um </w:t>
            </w:r>
            <w:proofErr w:type="spellStart"/>
            <w:r>
              <w:t>Unabhxngigkeit</w:t>
            </w:r>
            <w:proofErr w:type="spellEnd"/>
            <w:r>
              <w:t xml:space="preserve">: Indian Struggle for Freedom: A Call to European Workers, Int. </w:t>
            </w:r>
            <w:proofErr w:type="spellStart"/>
            <w:r>
              <w:t>Sectt</w:t>
            </w:r>
            <w:proofErr w:type="spellEnd"/>
            <w:r>
              <w:t>. 8</w:t>
            </w:r>
            <w:r w:rsidRPr="009956B8">
              <w:rPr>
                <w:vertAlign w:val="superscript"/>
              </w:rPr>
              <w:t>th</w:t>
            </w:r>
            <w:r>
              <w:t xml:space="preserve"> April, 1930.</w:t>
            </w:r>
          </w:p>
        </w:tc>
        <w:tc>
          <w:tcPr>
            <w:tcW w:w="1440" w:type="dxa"/>
          </w:tcPr>
          <w:p w:rsidR="00137917" w:rsidRDefault="00137917" w:rsidP="00E86E16"/>
          <w:p w:rsidR="00BC6EE5" w:rsidRDefault="00BC6EE5" w:rsidP="00E86E16"/>
          <w:p w:rsidR="00BC6EE5" w:rsidRDefault="00BC6EE5" w:rsidP="00E86E16">
            <w:r>
              <w:t>7</w:t>
            </w:r>
          </w:p>
        </w:tc>
        <w:tc>
          <w:tcPr>
            <w:tcW w:w="1188" w:type="dxa"/>
          </w:tcPr>
          <w:p w:rsidR="00137917" w:rsidRDefault="00137917" w:rsidP="00E86E16"/>
          <w:p w:rsidR="00BC6EE5" w:rsidRDefault="00BC6EE5" w:rsidP="00E86E16"/>
          <w:p w:rsidR="00BC6EE5" w:rsidRDefault="00BC6EE5" w:rsidP="00E86E16">
            <w:r>
              <w:t>A5</w:t>
            </w:r>
          </w:p>
        </w:tc>
      </w:tr>
      <w:tr w:rsidR="00137917" w:rsidTr="00137917">
        <w:tc>
          <w:tcPr>
            <w:tcW w:w="778" w:type="dxa"/>
          </w:tcPr>
          <w:p w:rsidR="00137917" w:rsidRDefault="00137917" w:rsidP="00E86E16">
            <w:r>
              <w:t>83.</w:t>
            </w:r>
          </w:p>
        </w:tc>
        <w:tc>
          <w:tcPr>
            <w:tcW w:w="5450" w:type="dxa"/>
          </w:tcPr>
          <w:p w:rsidR="00137917" w:rsidRDefault="00223130" w:rsidP="00223130">
            <w:r>
              <w:t xml:space="preserve">LAI, IML, ZPA, Berlin. </w:t>
            </w:r>
            <w:r w:rsidR="009E075E">
              <w:t xml:space="preserve"> </w:t>
            </w:r>
            <w:r>
              <w:t xml:space="preserve">Demonstration </w:t>
            </w:r>
            <w:proofErr w:type="spellStart"/>
            <w:r>
              <w:t>P</w:t>
            </w:r>
            <w:r w:rsidR="00137917">
              <w:t>iscator</w:t>
            </w:r>
            <w:proofErr w:type="spellEnd"/>
            <w:r w:rsidR="00137917">
              <w:t xml:space="preserve"> – Theatre, Soviet Canton – Soviet China</w:t>
            </w:r>
            <w:r>
              <w:t>.</w:t>
            </w:r>
            <w:r w:rsidR="00137917">
              <w:t xml:space="preserve"> Indian Tagore spoke</w:t>
            </w:r>
            <w:r>
              <w:t xml:space="preserve">. </w:t>
            </w:r>
            <w:r w:rsidR="00137917">
              <w:t>Sikh soldiers refuse to obey</w:t>
            </w:r>
            <w:r>
              <w:t>.</w:t>
            </w:r>
            <w:r w:rsidR="00137917">
              <w:t xml:space="preserve"> Die Welt Am </w:t>
            </w:r>
            <w:proofErr w:type="spellStart"/>
            <w:r w:rsidR="00137917">
              <w:t>Abend</w:t>
            </w:r>
            <w:proofErr w:type="spellEnd"/>
            <w:r w:rsidR="00137917">
              <w:t>, No. 292.</w:t>
            </w:r>
            <w:r>
              <w:t xml:space="preserve"> 1115/12/1930.</w:t>
            </w:r>
            <w:r w:rsidR="00A54F25">
              <w:t xml:space="preserve"> Notes by P. C. Joshi as dictated by Dr. Helga Meier. Berlin, 1967. Rare.</w:t>
            </w:r>
          </w:p>
        </w:tc>
        <w:tc>
          <w:tcPr>
            <w:tcW w:w="1440" w:type="dxa"/>
          </w:tcPr>
          <w:p w:rsidR="00137917" w:rsidRDefault="00137917" w:rsidP="00E86E16"/>
          <w:p w:rsidR="00A54F25" w:rsidRDefault="00A54F25" w:rsidP="00E86E16"/>
          <w:p w:rsidR="00A54F25" w:rsidRDefault="00A54F25" w:rsidP="00E86E16"/>
          <w:p w:rsidR="00A54F25" w:rsidRDefault="00A54F25" w:rsidP="00E86E16"/>
          <w:p w:rsidR="00A54F25" w:rsidRDefault="00A54F25" w:rsidP="00E86E16">
            <w:r>
              <w:t>3</w:t>
            </w:r>
          </w:p>
        </w:tc>
        <w:tc>
          <w:tcPr>
            <w:tcW w:w="1188" w:type="dxa"/>
          </w:tcPr>
          <w:p w:rsidR="00137917" w:rsidRDefault="00137917" w:rsidP="00E86E16"/>
          <w:p w:rsidR="00A54F25" w:rsidRDefault="00A54F25" w:rsidP="00E86E16"/>
          <w:p w:rsidR="00A54F25" w:rsidRDefault="00A54F25" w:rsidP="00E86E16"/>
          <w:p w:rsidR="00A54F25" w:rsidRDefault="00A54F25" w:rsidP="00E86E16"/>
          <w:p w:rsidR="00A54F25" w:rsidRDefault="00A54F25" w:rsidP="00E86E16">
            <w:r>
              <w:t>A4</w:t>
            </w:r>
          </w:p>
        </w:tc>
      </w:tr>
      <w:tr w:rsidR="00137917" w:rsidTr="00137917">
        <w:tc>
          <w:tcPr>
            <w:tcW w:w="778" w:type="dxa"/>
          </w:tcPr>
          <w:p w:rsidR="00137917" w:rsidRDefault="00137917" w:rsidP="00E86E16">
            <w:r>
              <w:t>84.</w:t>
            </w:r>
          </w:p>
        </w:tc>
        <w:tc>
          <w:tcPr>
            <w:tcW w:w="5450" w:type="dxa"/>
          </w:tcPr>
          <w:p w:rsidR="00137917" w:rsidRDefault="009E075E" w:rsidP="007A2E45">
            <w:r>
              <w:t>LAI,</w:t>
            </w:r>
            <w:r w:rsidR="00AD5E3A">
              <w:t xml:space="preserve"> IML, ZPA, Berlin.</w:t>
            </w:r>
            <w:r w:rsidR="00137917">
              <w:t xml:space="preserve"> Healthy Sig</w:t>
            </w:r>
            <w:r w:rsidR="007A2E45">
              <w:t>n</w:t>
            </w:r>
            <w:r w:rsidR="00137917">
              <w:t>s in LAI</w:t>
            </w:r>
            <w:r w:rsidR="007A2E45">
              <w:t>. On r</w:t>
            </w:r>
            <w:r w:rsidR="00137917">
              <w:t xml:space="preserve">emoval of </w:t>
            </w:r>
            <w:proofErr w:type="spellStart"/>
            <w:r w:rsidR="00137917">
              <w:t>Fimmen</w:t>
            </w:r>
            <w:proofErr w:type="spellEnd"/>
            <w:r w:rsidR="00137917">
              <w:t xml:space="preserve"> and Maxton – </w:t>
            </w:r>
            <w:proofErr w:type="spellStart"/>
            <w:r w:rsidR="00137917">
              <w:t>Imprecorr</w:t>
            </w:r>
            <w:proofErr w:type="spellEnd"/>
            <w:r w:rsidR="00137917">
              <w:t xml:space="preserve"> (German) No. 28, </w:t>
            </w:r>
            <w:r w:rsidR="007A2E45">
              <w:t>November,</w:t>
            </w:r>
            <w:r w:rsidR="00137917">
              <w:t xml:space="preserve"> 1930</w:t>
            </w:r>
            <w:r w:rsidR="007A2E45">
              <w:t>.</w:t>
            </w:r>
            <w:r w:rsidR="00137917">
              <w:t xml:space="preserve"> </w:t>
            </w:r>
            <w:r w:rsidR="007A2E45">
              <w:t xml:space="preserve">Notes by P. C. Joshi as dictated </w:t>
            </w:r>
            <w:r w:rsidR="00137917">
              <w:t>by Helga Meier, Berlin, 1967.</w:t>
            </w:r>
          </w:p>
        </w:tc>
        <w:tc>
          <w:tcPr>
            <w:tcW w:w="1440" w:type="dxa"/>
          </w:tcPr>
          <w:p w:rsidR="00137917" w:rsidRDefault="00137917" w:rsidP="00E86E16"/>
          <w:p w:rsidR="007A2E45" w:rsidRDefault="007A2E45" w:rsidP="00E86E16"/>
          <w:p w:rsidR="007A2E45" w:rsidRDefault="007A2E45" w:rsidP="00E86E16"/>
          <w:p w:rsidR="007A2E45" w:rsidRDefault="007A2E45" w:rsidP="00E86E16">
            <w:r>
              <w:t>1</w:t>
            </w:r>
          </w:p>
        </w:tc>
        <w:tc>
          <w:tcPr>
            <w:tcW w:w="1188" w:type="dxa"/>
          </w:tcPr>
          <w:p w:rsidR="00137917" w:rsidRDefault="00137917" w:rsidP="00E86E16"/>
          <w:p w:rsidR="007A2E45" w:rsidRDefault="007A2E45" w:rsidP="00E86E16"/>
          <w:p w:rsidR="007A2E45" w:rsidRDefault="007A2E45" w:rsidP="00E86E16"/>
          <w:p w:rsidR="00AD5E3A" w:rsidRDefault="007A2E45" w:rsidP="00E86E16">
            <w:r>
              <w:t>A4</w:t>
            </w:r>
          </w:p>
        </w:tc>
      </w:tr>
      <w:tr w:rsidR="00137917" w:rsidTr="00137917">
        <w:tc>
          <w:tcPr>
            <w:tcW w:w="778" w:type="dxa"/>
          </w:tcPr>
          <w:p w:rsidR="00137917" w:rsidRDefault="00137917" w:rsidP="00E86E16">
            <w:r>
              <w:t>85.</w:t>
            </w:r>
          </w:p>
        </w:tc>
        <w:tc>
          <w:tcPr>
            <w:tcW w:w="5450" w:type="dxa"/>
          </w:tcPr>
          <w:p w:rsidR="00137917" w:rsidRDefault="009E075E" w:rsidP="00AD5E3A">
            <w:r>
              <w:t>LAI,</w:t>
            </w:r>
            <w:r w:rsidR="00137917">
              <w:t xml:space="preserve"> IML, ZPA, Berlin</w:t>
            </w:r>
            <w:r w:rsidR="00AD5E3A">
              <w:t>.</w:t>
            </w:r>
            <w:r>
              <w:t xml:space="preserve"> Macdonald in Berlin</w:t>
            </w:r>
            <w:r w:rsidR="00AD5E3A">
              <w:t>.</w:t>
            </w:r>
            <w:r w:rsidR="00137917">
              <w:t xml:space="preserve"> </w:t>
            </w:r>
            <w:r w:rsidR="00AD5E3A">
              <w:t>C</w:t>
            </w:r>
            <w:r w:rsidR="00137917">
              <w:t>onspiracy a</w:t>
            </w:r>
            <w:r>
              <w:t>gainst Soviet Union and German r</w:t>
            </w:r>
            <w:r w:rsidR="00137917">
              <w:t>evolution.</w:t>
            </w:r>
          </w:p>
        </w:tc>
        <w:tc>
          <w:tcPr>
            <w:tcW w:w="1440" w:type="dxa"/>
          </w:tcPr>
          <w:p w:rsidR="00137917" w:rsidRDefault="00137917" w:rsidP="00E86E16"/>
          <w:p w:rsidR="00AD5E3A" w:rsidRDefault="00AD5E3A" w:rsidP="00E86E16"/>
          <w:p w:rsidR="00AD5E3A" w:rsidRDefault="00AD5E3A" w:rsidP="00E86E16">
            <w:r>
              <w:t>3</w:t>
            </w:r>
          </w:p>
        </w:tc>
        <w:tc>
          <w:tcPr>
            <w:tcW w:w="1188" w:type="dxa"/>
          </w:tcPr>
          <w:p w:rsidR="00137917" w:rsidRDefault="00137917" w:rsidP="00E86E16"/>
          <w:p w:rsidR="00AD5E3A" w:rsidRDefault="00AD5E3A" w:rsidP="00E86E16"/>
          <w:p w:rsidR="00AD5E3A" w:rsidRDefault="00AD5E3A" w:rsidP="00E86E16">
            <w:r>
              <w:t>A5</w:t>
            </w:r>
          </w:p>
        </w:tc>
      </w:tr>
      <w:tr w:rsidR="00137917" w:rsidTr="00137917">
        <w:tc>
          <w:tcPr>
            <w:tcW w:w="778" w:type="dxa"/>
          </w:tcPr>
          <w:p w:rsidR="00137917" w:rsidRDefault="00137917" w:rsidP="00E86E16">
            <w:r>
              <w:lastRenderedPageBreak/>
              <w:t>86.</w:t>
            </w:r>
          </w:p>
        </w:tc>
        <w:tc>
          <w:tcPr>
            <w:tcW w:w="5450" w:type="dxa"/>
          </w:tcPr>
          <w:p w:rsidR="00137917" w:rsidRDefault="009E075E" w:rsidP="00300836">
            <w:r>
              <w:t>LAI,</w:t>
            </w:r>
            <w:r w:rsidR="00137917">
              <w:t xml:space="preserve"> IML, ZPA, Berli</w:t>
            </w:r>
            <w:r w:rsidR="00300836">
              <w:t xml:space="preserve">n. </w:t>
            </w:r>
            <w:proofErr w:type="spellStart"/>
            <w:r w:rsidR="00300836">
              <w:t>Macdondald</w:t>
            </w:r>
            <w:proofErr w:type="spellEnd"/>
            <w:r w:rsidR="00300836">
              <w:t xml:space="preserve"> to come to Berlin. C</w:t>
            </w:r>
            <w:r w:rsidR="00137917">
              <w:t>all to demonstrate against the</w:t>
            </w:r>
            <w:r w:rsidR="00D6037A">
              <w:t xml:space="preserve"> representative of the English b</w:t>
            </w:r>
            <w:r w:rsidR="00137917">
              <w:t>ourgeoisie by the Youth Secretariat of the LAI.</w:t>
            </w:r>
          </w:p>
        </w:tc>
        <w:tc>
          <w:tcPr>
            <w:tcW w:w="1440" w:type="dxa"/>
          </w:tcPr>
          <w:p w:rsidR="00137917" w:rsidRDefault="00137917" w:rsidP="00E86E16"/>
          <w:p w:rsidR="00300836" w:rsidRDefault="00300836" w:rsidP="00E86E16"/>
          <w:p w:rsidR="00300836" w:rsidRDefault="00300836" w:rsidP="00E86E16"/>
          <w:p w:rsidR="00300836" w:rsidRDefault="00300836" w:rsidP="00E86E16">
            <w:r>
              <w:t>3</w:t>
            </w:r>
          </w:p>
        </w:tc>
        <w:tc>
          <w:tcPr>
            <w:tcW w:w="1188" w:type="dxa"/>
          </w:tcPr>
          <w:p w:rsidR="00137917" w:rsidRDefault="00137917" w:rsidP="00E86E16"/>
          <w:p w:rsidR="00300836" w:rsidRDefault="00300836" w:rsidP="00E86E16"/>
          <w:p w:rsidR="00300836" w:rsidRDefault="00300836" w:rsidP="00E86E16"/>
          <w:p w:rsidR="00300836" w:rsidRDefault="00300836" w:rsidP="00E86E16">
            <w:r>
              <w:t>A5</w:t>
            </w:r>
          </w:p>
        </w:tc>
      </w:tr>
      <w:tr w:rsidR="00137917" w:rsidTr="00137917">
        <w:tc>
          <w:tcPr>
            <w:tcW w:w="778" w:type="dxa"/>
          </w:tcPr>
          <w:p w:rsidR="00137917" w:rsidRDefault="00137917" w:rsidP="00E86E16">
            <w:r>
              <w:t>87.</w:t>
            </w:r>
          </w:p>
        </w:tc>
        <w:tc>
          <w:tcPr>
            <w:tcW w:w="5450" w:type="dxa"/>
          </w:tcPr>
          <w:p w:rsidR="00137917" w:rsidRDefault="00C87EEC" w:rsidP="00C87EEC">
            <w:r>
              <w:t>LAI, IML, ZPA, Berlin. R</w:t>
            </w:r>
            <w:r w:rsidR="00137917">
              <w:t>eport on E.</w:t>
            </w:r>
            <w:r w:rsidR="00D6037A">
              <w:t xml:space="preserve"> </w:t>
            </w:r>
            <w:r w:rsidR="00137917">
              <w:t>C., LA</w:t>
            </w:r>
            <w:r w:rsidR="00D6037A">
              <w:t>I held in Berlin on June 1931, n</w:t>
            </w:r>
            <w:r w:rsidR="00137917">
              <w:t>ew E.</w:t>
            </w:r>
            <w:r w:rsidR="00D6037A">
              <w:t xml:space="preserve"> </w:t>
            </w:r>
            <w:r w:rsidR="00137917">
              <w:t xml:space="preserve">C. – </w:t>
            </w:r>
            <w:proofErr w:type="spellStart"/>
            <w:r w:rsidR="00137917">
              <w:t>Chattopadhyaya</w:t>
            </w:r>
            <w:proofErr w:type="spellEnd"/>
            <w:r w:rsidR="00137917">
              <w:t xml:space="preserve"> and Rattan Singh (India). Also original</w:t>
            </w:r>
            <w:r w:rsidR="00D6037A">
              <w:t xml:space="preserve"> in Microfil</w:t>
            </w:r>
            <w:r>
              <w:t>m</w:t>
            </w:r>
            <w:r w:rsidR="00D6037A">
              <w:t xml:space="preserve"> or in Photostat, n</w:t>
            </w:r>
            <w:r w:rsidR="00137917">
              <w:t>ote by P.</w:t>
            </w:r>
            <w:r w:rsidR="00D6037A">
              <w:t xml:space="preserve"> </w:t>
            </w:r>
            <w:r w:rsidR="00137917">
              <w:t>C. Joshi</w:t>
            </w:r>
            <w:r>
              <w:t xml:space="preserve"> dictated by Dr. Helga Meier, Berlin, 1967</w:t>
            </w:r>
            <w:r w:rsidR="00137917">
              <w:t>.</w:t>
            </w:r>
            <w:r>
              <w:t xml:space="preserve"> Rare.</w:t>
            </w:r>
          </w:p>
        </w:tc>
        <w:tc>
          <w:tcPr>
            <w:tcW w:w="1440" w:type="dxa"/>
          </w:tcPr>
          <w:p w:rsidR="00137917" w:rsidRDefault="00137917" w:rsidP="00E86E16"/>
          <w:p w:rsidR="00C87EEC" w:rsidRDefault="00C87EEC" w:rsidP="00E86E16"/>
          <w:p w:rsidR="00C87EEC" w:rsidRDefault="00C87EEC" w:rsidP="00E86E16"/>
          <w:p w:rsidR="00C87EEC" w:rsidRDefault="00C87EEC" w:rsidP="00E86E16"/>
          <w:p w:rsidR="00C87EEC" w:rsidRDefault="00C87EEC" w:rsidP="00E86E16">
            <w:r>
              <w:t>5</w:t>
            </w:r>
          </w:p>
        </w:tc>
        <w:tc>
          <w:tcPr>
            <w:tcW w:w="1188" w:type="dxa"/>
          </w:tcPr>
          <w:p w:rsidR="00137917" w:rsidRDefault="00137917" w:rsidP="00E86E16"/>
          <w:p w:rsidR="00C87EEC" w:rsidRDefault="00C87EEC" w:rsidP="00E86E16"/>
          <w:p w:rsidR="00C87EEC" w:rsidRDefault="00C87EEC" w:rsidP="00E86E16"/>
          <w:p w:rsidR="00C87EEC" w:rsidRDefault="00C87EEC" w:rsidP="00E86E16"/>
          <w:p w:rsidR="00C87EEC" w:rsidRDefault="00C87EEC" w:rsidP="00E86E16">
            <w:r>
              <w:t>A4</w:t>
            </w:r>
          </w:p>
        </w:tc>
      </w:tr>
      <w:tr w:rsidR="00137917" w:rsidTr="00137917">
        <w:tc>
          <w:tcPr>
            <w:tcW w:w="778" w:type="dxa"/>
          </w:tcPr>
          <w:p w:rsidR="00137917" w:rsidRDefault="00137917" w:rsidP="00E86E16">
            <w:r>
              <w:t>88.</w:t>
            </w:r>
          </w:p>
        </w:tc>
        <w:tc>
          <w:tcPr>
            <w:tcW w:w="5450" w:type="dxa"/>
          </w:tcPr>
          <w:p w:rsidR="00137917" w:rsidRDefault="007A008C" w:rsidP="003671F4">
            <w:r>
              <w:t>LAI,</w:t>
            </w:r>
            <w:r w:rsidR="003671F4">
              <w:t xml:space="preserve"> IML, ZPA, Berlin.</w:t>
            </w:r>
            <w:r w:rsidR="00137917">
              <w:t xml:space="preserve"> </w:t>
            </w:r>
            <w:proofErr w:type="spellStart"/>
            <w:r w:rsidR="00137917">
              <w:t>Kamplbeschiusse</w:t>
            </w:r>
            <w:proofErr w:type="spellEnd"/>
            <w:r w:rsidR="00137917">
              <w:t xml:space="preserve"> </w:t>
            </w:r>
            <w:proofErr w:type="spellStart"/>
            <w:r w:rsidR="00137917">
              <w:t>Der</w:t>
            </w:r>
            <w:proofErr w:type="spellEnd"/>
            <w:r w:rsidR="00137917">
              <w:t xml:space="preserve"> </w:t>
            </w:r>
            <w:proofErr w:type="spellStart"/>
            <w:r w:rsidR="00137917">
              <w:t>Liga</w:t>
            </w:r>
            <w:proofErr w:type="spellEnd"/>
            <w:r w:rsidR="00137917">
              <w:t xml:space="preserve"> </w:t>
            </w:r>
            <w:proofErr w:type="spellStart"/>
            <w:r w:rsidR="00137917">
              <w:t>G</w:t>
            </w:r>
            <w:r w:rsidR="003671F4">
              <w:t>e</w:t>
            </w:r>
            <w:r w:rsidR="00137917">
              <w:t>gen</w:t>
            </w:r>
            <w:proofErr w:type="spellEnd"/>
            <w:r w:rsidR="00137917">
              <w:t xml:space="preserve"> </w:t>
            </w:r>
            <w:proofErr w:type="spellStart"/>
            <w:r w:rsidR="00137917">
              <w:t>Imperialis</w:t>
            </w:r>
            <w:r w:rsidR="003671F4">
              <w:t>m</w:t>
            </w:r>
            <w:r w:rsidR="00137917">
              <w:t>u</w:t>
            </w:r>
            <w:r w:rsidR="003671F4">
              <w:t>s</w:t>
            </w:r>
            <w:proofErr w:type="spellEnd"/>
            <w:r w:rsidR="003671F4">
              <w:t xml:space="preserve">: </w:t>
            </w:r>
            <w:proofErr w:type="spellStart"/>
            <w:r w:rsidR="003671F4">
              <w:t>im</w:t>
            </w:r>
            <w:proofErr w:type="spellEnd"/>
            <w:r w:rsidR="003671F4">
              <w:t xml:space="preserve"> Bund </w:t>
            </w:r>
            <w:proofErr w:type="spellStart"/>
            <w:r w:rsidR="00137917">
              <w:t>mit</w:t>
            </w:r>
            <w:proofErr w:type="spellEnd"/>
            <w:r w:rsidR="00137917">
              <w:t xml:space="preserve"> den national-</w:t>
            </w:r>
            <w:proofErr w:type="spellStart"/>
            <w:r w:rsidR="00137917">
              <w:t>unterdrusdsten</w:t>
            </w:r>
            <w:proofErr w:type="spellEnd"/>
            <w:r w:rsidR="00137917">
              <w:t xml:space="preserve"> </w:t>
            </w:r>
            <w:proofErr w:type="spellStart"/>
            <w:r w:rsidR="00137917">
              <w:t>Vo</w:t>
            </w:r>
            <w:r w:rsidR="003671F4">
              <w:t>ikern</w:t>
            </w:r>
            <w:proofErr w:type="spellEnd"/>
            <w:r w:rsidR="003671F4">
              <w:t xml:space="preserve"> </w:t>
            </w:r>
            <w:proofErr w:type="spellStart"/>
            <w:r w:rsidR="003671F4">
              <w:t>Europ</w:t>
            </w:r>
            <w:r>
              <w:t>as</w:t>
            </w:r>
            <w:proofErr w:type="spellEnd"/>
            <w:r>
              <w:t>: Meeting of the colonially suppressed. LAI’s struggle decisions in n</w:t>
            </w:r>
            <w:r w:rsidR="00137917">
              <w:t xml:space="preserve">ationally suppressed people of Europe, DIE Welt am </w:t>
            </w:r>
            <w:proofErr w:type="spellStart"/>
            <w:r w:rsidR="00137917">
              <w:t>Abend</w:t>
            </w:r>
            <w:proofErr w:type="spellEnd"/>
            <w:r w:rsidR="00137917">
              <w:t>, No. 127</w:t>
            </w:r>
            <w:r w:rsidR="003671F4">
              <w:t>, June 4, 1931</w:t>
            </w:r>
            <w:r w:rsidR="00137917">
              <w:t>.</w:t>
            </w:r>
          </w:p>
        </w:tc>
        <w:tc>
          <w:tcPr>
            <w:tcW w:w="1440" w:type="dxa"/>
          </w:tcPr>
          <w:p w:rsidR="00137917" w:rsidRDefault="00137917" w:rsidP="00E86E16"/>
          <w:p w:rsidR="00810579" w:rsidRDefault="00810579" w:rsidP="00E86E16"/>
          <w:p w:rsidR="00810579" w:rsidRDefault="00810579" w:rsidP="00E86E16"/>
          <w:p w:rsidR="00810579" w:rsidRDefault="00810579" w:rsidP="00E86E16"/>
          <w:p w:rsidR="00810579" w:rsidRDefault="00810579" w:rsidP="00E86E16"/>
          <w:p w:rsidR="00810579" w:rsidRDefault="00810579" w:rsidP="00E86E16">
            <w:r>
              <w:t>3</w:t>
            </w:r>
          </w:p>
        </w:tc>
        <w:tc>
          <w:tcPr>
            <w:tcW w:w="1188" w:type="dxa"/>
          </w:tcPr>
          <w:p w:rsidR="00137917" w:rsidRDefault="00137917" w:rsidP="00E86E16"/>
          <w:p w:rsidR="00810579" w:rsidRDefault="00810579" w:rsidP="00E86E16"/>
          <w:p w:rsidR="00810579" w:rsidRDefault="00810579" w:rsidP="00E86E16"/>
          <w:p w:rsidR="00810579" w:rsidRDefault="00810579" w:rsidP="00E86E16"/>
          <w:p w:rsidR="00810579" w:rsidRDefault="00810579" w:rsidP="00E86E16"/>
          <w:p w:rsidR="00810579" w:rsidRDefault="00810579" w:rsidP="00E86E16">
            <w:r>
              <w:t>A5</w:t>
            </w:r>
          </w:p>
        </w:tc>
      </w:tr>
      <w:tr w:rsidR="00137917" w:rsidTr="00137917">
        <w:tc>
          <w:tcPr>
            <w:tcW w:w="778" w:type="dxa"/>
          </w:tcPr>
          <w:p w:rsidR="00137917" w:rsidRDefault="00137917" w:rsidP="00E86E16">
            <w:r>
              <w:t>89.</w:t>
            </w:r>
          </w:p>
        </w:tc>
        <w:tc>
          <w:tcPr>
            <w:tcW w:w="5450" w:type="dxa"/>
          </w:tcPr>
          <w:p w:rsidR="00137917" w:rsidRDefault="007A008C" w:rsidP="00BB5A9B">
            <w:r>
              <w:t>LAI, IML, ZPA, Berlin</w:t>
            </w:r>
            <w:r w:rsidR="00BB5A9B">
              <w:t>. A</w:t>
            </w:r>
            <w:r w:rsidR="00137917">
              <w:t>nti Imperialists Conference of Youth on 20</w:t>
            </w:r>
            <w:r w:rsidR="00137917" w:rsidRPr="00BD62AF">
              <w:rPr>
                <w:vertAlign w:val="superscript"/>
              </w:rPr>
              <w:t>th</w:t>
            </w:r>
            <w:r>
              <w:t xml:space="preserve"> March</w:t>
            </w:r>
            <w:r w:rsidR="00BB5A9B">
              <w:t>. Special attention to Indian revolution. N</w:t>
            </w:r>
            <w:r w:rsidR="00137917">
              <w:t>ote by Joshi dictated by Dr. Helga Meier.</w:t>
            </w:r>
            <w:r w:rsidR="00BB5A9B">
              <w:t xml:space="preserve"> Berlin. Rare.</w:t>
            </w:r>
          </w:p>
        </w:tc>
        <w:tc>
          <w:tcPr>
            <w:tcW w:w="1440" w:type="dxa"/>
          </w:tcPr>
          <w:p w:rsidR="00137917" w:rsidRDefault="00137917" w:rsidP="00E86E16"/>
          <w:p w:rsidR="00BB5A9B" w:rsidRDefault="00BB5A9B" w:rsidP="00E86E16"/>
          <w:p w:rsidR="00BB5A9B" w:rsidRDefault="00BB5A9B" w:rsidP="00E86E16"/>
          <w:p w:rsidR="00BB5A9B" w:rsidRDefault="00BB5A9B" w:rsidP="00E86E16">
            <w:r>
              <w:t>3</w:t>
            </w:r>
          </w:p>
        </w:tc>
        <w:tc>
          <w:tcPr>
            <w:tcW w:w="1188" w:type="dxa"/>
          </w:tcPr>
          <w:p w:rsidR="00137917" w:rsidRDefault="00137917" w:rsidP="00E86E16"/>
          <w:p w:rsidR="00BB5A9B" w:rsidRDefault="00BB5A9B" w:rsidP="00E86E16"/>
          <w:p w:rsidR="00BB5A9B" w:rsidRDefault="00BB5A9B" w:rsidP="00E86E16"/>
          <w:p w:rsidR="00BB5A9B" w:rsidRDefault="00BB5A9B" w:rsidP="00E86E16">
            <w:r>
              <w:t>A4</w:t>
            </w:r>
          </w:p>
        </w:tc>
      </w:tr>
      <w:tr w:rsidR="00137917" w:rsidTr="00137917">
        <w:tc>
          <w:tcPr>
            <w:tcW w:w="778" w:type="dxa"/>
          </w:tcPr>
          <w:p w:rsidR="00137917" w:rsidRDefault="00137917" w:rsidP="00E86E16">
            <w:r>
              <w:t>90.</w:t>
            </w:r>
          </w:p>
        </w:tc>
        <w:tc>
          <w:tcPr>
            <w:tcW w:w="5450" w:type="dxa"/>
          </w:tcPr>
          <w:p w:rsidR="00137917" w:rsidRDefault="007A008C" w:rsidP="00E86E16">
            <w:r>
              <w:t>LAI,</w:t>
            </w:r>
            <w:r w:rsidR="00137917">
              <w:t xml:space="preserve"> IML, ZPA, Berli</w:t>
            </w:r>
            <w:r>
              <w:t>n, St. 3/708 Bl. A-367u, 108a, documents showing the link up of LAI with w</w:t>
            </w:r>
            <w:r w:rsidR="00137917">
              <w:t>eb of CI, 1931/90.</w:t>
            </w:r>
            <w:r w:rsidR="00421425">
              <w:t xml:space="preserve"> Note by P. C. Joshi dictated by Dr. Helga Meier, Berlin, 1967. Rare.</w:t>
            </w:r>
          </w:p>
        </w:tc>
        <w:tc>
          <w:tcPr>
            <w:tcW w:w="1440" w:type="dxa"/>
          </w:tcPr>
          <w:p w:rsidR="00137917" w:rsidRDefault="00137917" w:rsidP="00E86E16"/>
          <w:p w:rsidR="00421425" w:rsidRDefault="00421425" w:rsidP="00E86E16"/>
          <w:p w:rsidR="00421425" w:rsidRDefault="00421425" w:rsidP="00E86E16"/>
          <w:p w:rsidR="00421425" w:rsidRDefault="00421425" w:rsidP="00E86E16">
            <w:r>
              <w:t>2+2=4</w:t>
            </w:r>
          </w:p>
        </w:tc>
        <w:tc>
          <w:tcPr>
            <w:tcW w:w="1188" w:type="dxa"/>
          </w:tcPr>
          <w:p w:rsidR="00137917" w:rsidRDefault="00137917" w:rsidP="00E86E16"/>
          <w:p w:rsidR="00421425" w:rsidRDefault="00421425" w:rsidP="00E86E16"/>
          <w:p w:rsidR="00421425" w:rsidRDefault="00421425" w:rsidP="00E86E16"/>
          <w:p w:rsidR="00421425" w:rsidRDefault="00421425" w:rsidP="00E86E16">
            <w:r>
              <w:t>A5/A4</w:t>
            </w:r>
          </w:p>
        </w:tc>
      </w:tr>
      <w:tr w:rsidR="00137917" w:rsidTr="00137917">
        <w:tc>
          <w:tcPr>
            <w:tcW w:w="778" w:type="dxa"/>
          </w:tcPr>
          <w:p w:rsidR="00137917" w:rsidRDefault="00137917" w:rsidP="00E86E16">
            <w:r>
              <w:t>91.</w:t>
            </w:r>
          </w:p>
        </w:tc>
        <w:tc>
          <w:tcPr>
            <w:tcW w:w="5450" w:type="dxa"/>
          </w:tcPr>
          <w:p w:rsidR="00137917" w:rsidRDefault="007A008C" w:rsidP="00E86E16">
            <w:r>
              <w:t>LAI,</w:t>
            </w:r>
            <w:r w:rsidR="00421425">
              <w:t xml:space="preserve"> IML, ZPA, Berlin.</w:t>
            </w:r>
            <w:r w:rsidR="00137917">
              <w:t xml:space="preserve"> World C</w:t>
            </w:r>
            <w:r w:rsidR="00421425">
              <w:t>ongress against Imperialist War.</w:t>
            </w:r>
            <w:r w:rsidR="00137917">
              <w:t xml:space="preserve"> 27-28 August 1932, Amst</w:t>
            </w:r>
            <w:r w:rsidR="00421425">
              <w:t>e</w:t>
            </w:r>
            <w:r w:rsidR="00137917">
              <w:t>rdam Congress Bulletin Nos. 1 &amp; 2.</w:t>
            </w:r>
          </w:p>
        </w:tc>
        <w:tc>
          <w:tcPr>
            <w:tcW w:w="1440" w:type="dxa"/>
          </w:tcPr>
          <w:p w:rsidR="00137917" w:rsidRDefault="00137917" w:rsidP="00E86E16"/>
          <w:p w:rsidR="00421425" w:rsidRDefault="00421425" w:rsidP="00E86E16"/>
          <w:p w:rsidR="00421425" w:rsidRDefault="00421425" w:rsidP="00E86E16">
            <w:r>
              <w:t>22</w:t>
            </w:r>
          </w:p>
        </w:tc>
        <w:tc>
          <w:tcPr>
            <w:tcW w:w="1188" w:type="dxa"/>
          </w:tcPr>
          <w:p w:rsidR="00137917" w:rsidRDefault="00137917" w:rsidP="00E86E16"/>
          <w:p w:rsidR="00421425" w:rsidRDefault="00421425" w:rsidP="00E86E16"/>
          <w:p w:rsidR="00421425" w:rsidRDefault="00421425" w:rsidP="00E86E16">
            <w:r>
              <w:t>A5</w:t>
            </w:r>
          </w:p>
        </w:tc>
      </w:tr>
      <w:tr w:rsidR="00137917" w:rsidTr="00137917">
        <w:tc>
          <w:tcPr>
            <w:tcW w:w="778" w:type="dxa"/>
          </w:tcPr>
          <w:p w:rsidR="00137917" w:rsidRDefault="00137917" w:rsidP="00E86E16">
            <w:r>
              <w:t>92.</w:t>
            </w:r>
          </w:p>
        </w:tc>
        <w:tc>
          <w:tcPr>
            <w:tcW w:w="5450" w:type="dxa"/>
          </w:tcPr>
          <w:p w:rsidR="00137917" w:rsidRDefault="007A008C" w:rsidP="008D779A">
            <w:r>
              <w:t>LAI,</w:t>
            </w:r>
            <w:r w:rsidR="008D779A">
              <w:t xml:space="preserve"> IML, ZPA, Berlin.</w:t>
            </w:r>
            <w:r w:rsidR="00137917">
              <w:t xml:space="preserve"> World C</w:t>
            </w:r>
            <w:r w:rsidR="008D779A">
              <w:t>ongress against Imperialist War.</w:t>
            </w:r>
            <w:r w:rsidR="00137917">
              <w:t xml:space="preserve"> 27-28 </w:t>
            </w:r>
            <w:r>
              <w:t>August 1932, Amst</w:t>
            </w:r>
            <w:r w:rsidR="008D779A">
              <w:t>e</w:t>
            </w:r>
            <w:r>
              <w:t>rdam Congress b</w:t>
            </w:r>
            <w:r w:rsidR="008D779A">
              <w:t>ulletin. Presidium,</w:t>
            </w:r>
            <w:r>
              <w:t xml:space="preserve"> Patel and R. Singh</w:t>
            </w:r>
            <w:r w:rsidR="008D779A">
              <w:t>.</w:t>
            </w:r>
            <w:r>
              <w:t xml:space="preserve"> </w:t>
            </w:r>
            <w:r w:rsidR="008D779A">
              <w:t>I</w:t>
            </w:r>
            <w:r w:rsidR="00137917">
              <w:t>nterview with Patel</w:t>
            </w:r>
            <w:r w:rsidR="008D779A">
              <w:t>. Notes by P. C. Joshi dictated by Dr. Helga Meier, Berlin, 1967. Rare.</w:t>
            </w:r>
          </w:p>
        </w:tc>
        <w:tc>
          <w:tcPr>
            <w:tcW w:w="1440" w:type="dxa"/>
          </w:tcPr>
          <w:p w:rsidR="00137917" w:rsidRDefault="00137917" w:rsidP="00E86E16"/>
          <w:p w:rsidR="008D779A" w:rsidRDefault="008D779A" w:rsidP="00E86E16"/>
          <w:p w:rsidR="008D779A" w:rsidRDefault="008D779A" w:rsidP="00E86E16"/>
          <w:p w:rsidR="008D779A" w:rsidRDefault="008D779A" w:rsidP="00E86E16"/>
          <w:p w:rsidR="008D779A" w:rsidRDefault="008D779A" w:rsidP="00E86E16">
            <w:r>
              <w:t>2+2=4</w:t>
            </w:r>
          </w:p>
        </w:tc>
        <w:tc>
          <w:tcPr>
            <w:tcW w:w="1188" w:type="dxa"/>
          </w:tcPr>
          <w:p w:rsidR="00137917" w:rsidRDefault="00137917" w:rsidP="00E86E16"/>
          <w:p w:rsidR="008D779A" w:rsidRDefault="008D779A" w:rsidP="00E86E16"/>
          <w:p w:rsidR="008D779A" w:rsidRDefault="008D779A" w:rsidP="00E86E16"/>
          <w:p w:rsidR="008D779A" w:rsidRDefault="008D779A" w:rsidP="00E86E16"/>
          <w:p w:rsidR="008D779A" w:rsidRDefault="008D779A" w:rsidP="00E86E16">
            <w:r>
              <w:t>A5/A4</w:t>
            </w:r>
          </w:p>
        </w:tc>
      </w:tr>
      <w:tr w:rsidR="00137917" w:rsidTr="00137917">
        <w:tc>
          <w:tcPr>
            <w:tcW w:w="778" w:type="dxa"/>
          </w:tcPr>
          <w:p w:rsidR="00137917" w:rsidRDefault="00137917" w:rsidP="00E86E16">
            <w:r>
              <w:t>93.</w:t>
            </w:r>
          </w:p>
        </w:tc>
        <w:tc>
          <w:tcPr>
            <w:tcW w:w="5450" w:type="dxa"/>
          </w:tcPr>
          <w:p w:rsidR="00137917" w:rsidRDefault="007A008C" w:rsidP="00BC49FC">
            <w:r>
              <w:t>LAI,</w:t>
            </w:r>
            <w:r w:rsidR="00BC49FC">
              <w:t xml:space="preserve"> IML, ZPA, Berlin.</w:t>
            </w:r>
            <w:r w:rsidR="00137917">
              <w:t xml:space="preserve"> On Amsterdam Congress, </w:t>
            </w:r>
            <w:r w:rsidR="00BC49FC">
              <w:t>September,</w:t>
            </w:r>
            <w:r w:rsidR="00137917">
              <w:t xml:space="preserve"> 1932</w:t>
            </w:r>
            <w:r w:rsidR="00BC49FC">
              <w:t>.</w:t>
            </w:r>
            <w:r w:rsidR="00137917">
              <w:t xml:space="preserve"> Congress against Imperialist War from India, Patel Rattan Singh (Hindustan</w:t>
            </w:r>
            <w:r>
              <w:t xml:space="preserve"> </w:t>
            </w:r>
            <w:proofErr w:type="spellStart"/>
            <w:r>
              <w:t>Gadar</w:t>
            </w:r>
            <w:proofErr w:type="spellEnd"/>
            <w:r>
              <w:t xml:space="preserve"> Party) </w:t>
            </w:r>
            <w:proofErr w:type="spellStart"/>
            <w:r>
              <w:t>Saklatwala</w:t>
            </w:r>
            <w:proofErr w:type="spellEnd"/>
            <w:r w:rsidR="00BC49FC">
              <w:t>. (D</w:t>
            </w:r>
            <w:r w:rsidR="00137917">
              <w:t>ocument</w:t>
            </w:r>
            <w:r w:rsidR="00BC49FC">
              <w:t>s)</w:t>
            </w:r>
            <w:r w:rsidR="00137917">
              <w:t>.</w:t>
            </w:r>
          </w:p>
        </w:tc>
        <w:tc>
          <w:tcPr>
            <w:tcW w:w="1440" w:type="dxa"/>
          </w:tcPr>
          <w:p w:rsidR="00137917" w:rsidRDefault="00137917" w:rsidP="00E86E16"/>
          <w:p w:rsidR="00BC49FC" w:rsidRDefault="00BC49FC" w:rsidP="00E86E16"/>
          <w:p w:rsidR="00BC49FC" w:rsidRDefault="00BC49FC" w:rsidP="00E86E16"/>
          <w:p w:rsidR="00BC49FC" w:rsidRDefault="00BC49FC" w:rsidP="00E86E16">
            <w:r>
              <w:t>27</w:t>
            </w:r>
          </w:p>
        </w:tc>
        <w:tc>
          <w:tcPr>
            <w:tcW w:w="1188" w:type="dxa"/>
          </w:tcPr>
          <w:p w:rsidR="00137917" w:rsidRDefault="00137917" w:rsidP="00E86E16"/>
          <w:p w:rsidR="00BC49FC" w:rsidRDefault="00BC49FC" w:rsidP="00E86E16"/>
          <w:p w:rsidR="00BC49FC" w:rsidRDefault="00BC49FC" w:rsidP="00E86E16"/>
          <w:p w:rsidR="00BC49FC" w:rsidRDefault="00BC49FC" w:rsidP="00E86E16">
            <w:r>
              <w:t>A5</w:t>
            </w:r>
          </w:p>
        </w:tc>
      </w:tr>
      <w:tr w:rsidR="00137917" w:rsidTr="00137917">
        <w:tc>
          <w:tcPr>
            <w:tcW w:w="778" w:type="dxa"/>
          </w:tcPr>
          <w:p w:rsidR="00137917" w:rsidRDefault="00137917" w:rsidP="00E86E16">
            <w:r>
              <w:t>94.</w:t>
            </w:r>
          </w:p>
          <w:p w:rsidR="00BC49FC" w:rsidRDefault="00BC49FC" w:rsidP="00E86E16"/>
          <w:p w:rsidR="00BC49FC" w:rsidRDefault="00BC49FC" w:rsidP="00E86E16"/>
          <w:p w:rsidR="00BC49FC" w:rsidRDefault="00BC49FC" w:rsidP="00E86E16"/>
        </w:tc>
        <w:tc>
          <w:tcPr>
            <w:tcW w:w="5450" w:type="dxa"/>
          </w:tcPr>
          <w:p w:rsidR="00137917" w:rsidRDefault="007A008C" w:rsidP="00301701">
            <w:r>
              <w:t xml:space="preserve">LAI, </w:t>
            </w:r>
            <w:proofErr w:type="spellStart"/>
            <w:r>
              <w:t>Postdam</w:t>
            </w:r>
            <w:proofErr w:type="spellEnd"/>
            <w:r>
              <w:t xml:space="preserve"> – IML, ZPA,</w:t>
            </w:r>
            <w:r w:rsidR="00137917">
              <w:t xml:space="preserve"> St. 10/111, </w:t>
            </w:r>
            <w:proofErr w:type="spellStart"/>
            <w:r w:rsidR="00137917">
              <w:t>B</w:t>
            </w:r>
            <w:r w:rsidR="00301701">
              <w:t>d</w:t>
            </w:r>
            <w:proofErr w:type="spellEnd"/>
            <w:r w:rsidR="00301701">
              <w:t xml:space="preserve"> 1, March 1932, January 1933. A</w:t>
            </w:r>
            <w:r w:rsidR="00137917">
              <w:t xml:space="preserve">nti </w:t>
            </w:r>
            <w:r w:rsidR="00301701">
              <w:t>War Congress at Amsterdam, 1932.</w:t>
            </w:r>
            <w:r w:rsidR="00137917">
              <w:t xml:space="preserve"> President: Patel, 2</w:t>
            </w:r>
            <w:r w:rsidR="00137917" w:rsidRPr="00102F67">
              <w:rPr>
                <w:vertAlign w:val="superscript"/>
              </w:rPr>
              <w:t>nd</w:t>
            </w:r>
            <w:r>
              <w:t xml:space="preserve"> Speaker after H. Barbusse</w:t>
            </w:r>
            <w:r w:rsidR="00301701">
              <w:t>. Notes by P. C. Joshi dictated by Dr. Helga Meier, Berlin, 1967. Rare.</w:t>
            </w:r>
          </w:p>
        </w:tc>
        <w:tc>
          <w:tcPr>
            <w:tcW w:w="1440" w:type="dxa"/>
          </w:tcPr>
          <w:p w:rsidR="00137917" w:rsidRDefault="00137917" w:rsidP="00E86E16"/>
          <w:p w:rsidR="00A70135" w:rsidRDefault="00A70135" w:rsidP="00E86E16"/>
          <w:p w:rsidR="00A70135" w:rsidRDefault="00A70135" w:rsidP="00E86E16"/>
          <w:p w:rsidR="00A70135" w:rsidRDefault="00A70135" w:rsidP="00E86E16"/>
          <w:p w:rsidR="00A70135" w:rsidRDefault="00A70135" w:rsidP="00E86E16">
            <w:r>
              <w:t>6+4=10</w:t>
            </w:r>
          </w:p>
        </w:tc>
        <w:tc>
          <w:tcPr>
            <w:tcW w:w="1188" w:type="dxa"/>
          </w:tcPr>
          <w:p w:rsidR="00137917" w:rsidRDefault="00137917" w:rsidP="00E86E16"/>
          <w:p w:rsidR="00A70135" w:rsidRDefault="00A70135" w:rsidP="00E86E16"/>
          <w:p w:rsidR="00A70135" w:rsidRDefault="00A70135" w:rsidP="00E86E16"/>
          <w:p w:rsidR="00A70135" w:rsidRDefault="00A70135" w:rsidP="00E86E16"/>
          <w:p w:rsidR="00A70135" w:rsidRDefault="00A70135" w:rsidP="00E86E16">
            <w:r>
              <w:t>A5/A4</w:t>
            </w:r>
          </w:p>
        </w:tc>
      </w:tr>
      <w:tr w:rsidR="00137917" w:rsidTr="00137917">
        <w:tc>
          <w:tcPr>
            <w:tcW w:w="778" w:type="dxa"/>
          </w:tcPr>
          <w:p w:rsidR="00137917" w:rsidRDefault="00137917" w:rsidP="00E86E16">
            <w:r>
              <w:t>95.</w:t>
            </w:r>
          </w:p>
        </w:tc>
        <w:tc>
          <w:tcPr>
            <w:tcW w:w="5450" w:type="dxa"/>
          </w:tcPr>
          <w:p w:rsidR="00137917" w:rsidRDefault="007A008C" w:rsidP="00B07392">
            <w:r>
              <w:t>LAI,</w:t>
            </w:r>
            <w:r w:rsidR="00137917">
              <w:t xml:space="preserve"> </w:t>
            </w:r>
            <w:r>
              <w:t>p</w:t>
            </w:r>
            <w:r w:rsidR="00137917">
              <w:t>hotographs</w:t>
            </w:r>
            <w:r>
              <w:t xml:space="preserve"> of</w:t>
            </w:r>
            <w:r w:rsidR="00137917">
              <w:t xml:space="preserve"> V. </w:t>
            </w:r>
            <w:proofErr w:type="spellStart"/>
            <w:r w:rsidR="00137917">
              <w:t>Ch</w:t>
            </w:r>
            <w:r>
              <w:t>attopadhyaya</w:t>
            </w:r>
            <w:proofErr w:type="spellEnd"/>
            <w:r>
              <w:t>, Jawaharlal Nehru</w:t>
            </w:r>
            <w:r w:rsidR="00B07392">
              <w:t>,</w:t>
            </w:r>
            <w:r>
              <w:t xml:space="preserve"> </w:t>
            </w:r>
            <w:proofErr w:type="spellStart"/>
            <w:r>
              <w:t>S</w:t>
            </w:r>
            <w:r w:rsidR="00137917">
              <w:t>aklatwala</w:t>
            </w:r>
            <w:proofErr w:type="spellEnd"/>
            <w:r w:rsidR="00137917">
              <w:t xml:space="preserve"> </w:t>
            </w:r>
            <w:proofErr w:type="spellStart"/>
            <w:r w:rsidR="00137917">
              <w:t>Sohan</w:t>
            </w:r>
            <w:proofErr w:type="spellEnd"/>
            <w:r w:rsidR="00137917">
              <w:t xml:space="preserve"> Singh Josh</w:t>
            </w:r>
            <w:r w:rsidR="00B07392">
              <w:t>.</w:t>
            </w:r>
            <w:r w:rsidR="00137917">
              <w:t xml:space="preserve"> Indians in League against Imperialism.</w:t>
            </w:r>
            <w:r w:rsidR="00B07392">
              <w:t xml:space="preserve"> Rare.</w:t>
            </w:r>
          </w:p>
        </w:tc>
        <w:tc>
          <w:tcPr>
            <w:tcW w:w="1440" w:type="dxa"/>
          </w:tcPr>
          <w:p w:rsidR="00137917" w:rsidRDefault="00137917" w:rsidP="00E86E16"/>
          <w:p w:rsidR="00B07392" w:rsidRDefault="00B07392" w:rsidP="00E86E16"/>
          <w:p w:rsidR="00B07392" w:rsidRDefault="00B07392" w:rsidP="00E86E16">
            <w:r>
              <w:t>9</w:t>
            </w:r>
          </w:p>
        </w:tc>
        <w:tc>
          <w:tcPr>
            <w:tcW w:w="1188" w:type="dxa"/>
          </w:tcPr>
          <w:p w:rsidR="00137917" w:rsidRDefault="00137917" w:rsidP="00E86E16"/>
          <w:p w:rsidR="00B07392" w:rsidRDefault="00B07392" w:rsidP="00E86E16"/>
          <w:p w:rsidR="00B07392" w:rsidRDefault="00B07392" w:rsidP="00E86E16">
            <w:r>
              <w:t>A5</w:t>
            </w:r>
          </w:p>
        </w:tc>
      </w:tr>
      <w:tr w:rsidR="00137917" w:rsidTr="00137917">
        <w:tc>
          <w:tcPr>
            <w:tcW w:w="778" w:type="dxa"/>
          </w:tcPr>
          <w:p w:rsidR="00137917" w:rsidRDefault="00137917" w:rsidP="00E86E16">
            <w:r>
              <w:t>96.</w:t>
            </w:r>
          </w:p>
        </w:tc>
        <w:tc>
          <w:tcPr>
            <w:tcW w:w="5450" w:type="dxa"/>
          </w:tcPr>
          <w:p w:rsidR="00137917" w:rsidRDefault="007A008C" w:rsidP="00E86E16">
            <w:r>
              <w:t>LAI,</w:t>
            </w:r>
            <w:r w:rsidR="003D76A4">
              <w:t xml:space="preserve"> IML, ZPA, Berlin.</w:t>
            </w:r>
            <w:r w:rsidR="00137917">
              <w:t xml:space="preserve"> </w:t>
            </w:r>
            <w:proofErr w:type="spellStart"/>
            <w:r w:rsidR="00137917">
              <w:t>Kurse</w:t>
            </w:r>
            <w:proofErr w:type="spellEnd"/>
            <w:r w:rsidR="00137917">
              <w:t xml:space="preserve"> fur </w:t>
            </w:r>
            <w:proofErr w:type="spellStart"/>
            <w:r w:rsidR="003D76A4">
              <w:t>koloniale</w:t>
            </w:r>
            <w:proofErr w:type="spellEnd"/>
            <w:r w:rsidR="003D76A4">
              <w:t xml:space="preserve"> </w:t>
            </w:r>
            <w:proofErr w:type="spellStart"/>
            <w:r w:rsidR="003D76A4">
              <w:t>studenten</w:t>
            </w:r>
            <w:proofErr w:type="spellEnd"/>
            <w:r w:rsidR="003D76A4">
              <w:t xml:space="preserve"> in Berlin.</w:t>
            </w:r>
            <w:r w:rsidR="00137917">
              <w:t xml:space="preserve"> Courses </w:t>
            </w:r>
            <w:r>
              <w:t>for colonial students in Berlin.</w:t>
            </w:r>
            <w:r w:rsidR="00137917">
              <w:t xml:space="preserve"> Report by </w:t>
            </w:r>
            <w:proofErr w:type="spellStart"/>
            <w:r w:rsidR="00137917">
              <w:t>Chatto</w:t>
            </w:r>
            <w:proofErr w:type="spellEnd"/>
            <w:r w:rsidR="00137917">
              <w:t xml:space="preserve"> &amp; </w:t>
            </w:r>
            <w:proofErr w:type="spellStart"/>
            <w:r w:rsidR="00137917">
              <w:t>Nambiar</w:t>
            </w:r>
            <w:proofErr w:type="spellEnd"/>
            <w:r w:rsidR="00137917">
              <w:t>.</w:t>
            </w:r>
          </w:p>
        </w:tc>
        <w:tc>
          <w:tcPr>
            <w:tcW w:w="1440" w:type="dxa"/>
          </w:tcPr>
          <w:p w:rsidR="00137917" w:rsidRDefault="00137917" w:rsidP="00E86E16"/>
          <w:p w:rsidR="003D76A4" w:rsidRDefault="003D76A4" w:rsidP="00E86E16"/>
          <w:p w:rsidR="003D76A4" w:rsidRDefault="003D76A4" w:rsidP="00E86E16">
            <w:r>
              <w:t>17</w:t>
            </w:r>
          </w:p>
        </w:tc>
        <w:tc>
          <w:tcPr>
            <w:tcW w:w="1188" w:type="dxa"/>
          </w:tcPr>
          <w:p w:rsidR="00137917" w:rsidRDefault="00137917" w:rsidP="00E86E16"/>
          <w:p w:rsidR="003D76A4" w:rsidRDefault="003D76A4" w:rsidP="00E86E16"/>
          <w:p w:rsidR="003D76A4" w:rsidRDefault="00562820" w:rsidP="00E86E16">
            <w:r>
              <w:t>A5</w:t>
            </w:r>
          </w:p>
        </w:tc>
      </w:tr>
      <w:tr w:rsidR="00137917" w:rsidTr="00137917">
        <w:tc>
          <w:tcPr>
            <w:tcW w:w="778" w:type="dxa"/>
          </w:tcPr>
          <w:p w:rsidR="00137917" w:rsidRDefault="00137917" w:rsidP="00E86E16">
            <w:r>
              <w:lastRenderedPageBreak/>
              <w:t>97.</w:t>
            </w:r>
          </w:p>
        </w:tc>
        <w:tc>
          <w:tcPr>
            <w:tcW w:w="5450" w:type="dxa"/>
          </w:tcPr>
          <w:p w:rsidR="00137917" w:rsidRDefault="007A008C" w:rsidP="001D4AAC">
            <w:r>
              <w:t>LAI,</w:t>
            </w:r>
            <w:r w:rsidR="00137917">
              <w:t xml:space="preserve"> </w:t>
            </w:r>
            <w:proofErr w:type="spellStart"/>
            <w:r w:rsidR="00137917">
              <w:t>Absohrift</w:t>
            </w:r>
            <w:proofErr w:type="spellEnd"/>
            <w:r w:rsidR="00137917">
              <w:t xml:space="preserve"> 1 AN 2165m/9.3. Lectures for colonial students in Berlin from the material found from the office of LAI Berlin.</w:t>
            </w:r>
            <w:r w:rsidR="001D4AAC">
              <w:t xml:space="preserve"> Notes by P. C. Joshi dictated by Dr. Helga Meier, Berlin, 1967. Rare.</w:t>
            </w:r>
          </w:p>
        </w:tc>
        <w:tc>
          <w:tcPr>
            <w:tcW w:w="1440" w:type="dxa"/>
          </w:tcPr>
          <w:p w:rsidR="00137917" w:rsidRDefault="00137917" w:rsidP="00E86E16"/>
          <w:p w:rsidR="001D4AAC" w:rsidRDefault="001D4AAC" w:rsidP="00E86E16"/>
          <w:p w:rsidR="001D4AAC" w:rsidRDefault="001D4AAC" w:rsidP="00E86E16"/>
          <w:p w:rsidR="001D4AAC" w:rsidRDefault="001D4AAC" w:rsidP="00E86E16">
            <w:r>
              <w:t>97</w:t>
            </w:r>
          </w:p>
        </w:tc>
        <w:tc>
          <w:tcPr>
            <w:tcW w:w="1188" w:type="dxa"/>
          </w:tcPr>
          <w:p w:rsidR="00137917" w:rsidRDefault="00137917" w:rsidP="00E86E16"/>
          <w:p w:rsidR="001D4AAC" w:rsidRDefault="001D4AAC" w:rsidP="00E86E16"/>
          <w:p w:rsidR="001D4AAC" w:rsidRDefault="001D4AAC" w:rsidP="00E86E16"/>
          <w:p w:rsidR="001D4AAC" w:rsidRDefault="001D4AAC" w:rsidP="00E86E16">
            <w:r>
              <w:t>A4</w:t>
            </w:r>
          </w:p>
        </w:tc>
      </w:tr>
      <w:tr w:rsidR="00137917" w:rsidTr="00137917">
        <w:tc>
          <w:tcPr>
            <w:tcW w:w="778" w:type="dxa"/>
          </w:tcPr>
          <w:p w:rsidR="00137917" w:rsidRDefault="00137917" w:rsidP="00E86E16">
            <w:r>
              <w:t>98.</w:t>
            </w:r>
          </w:p>
        </w:tc>
        <w:tc>
          <w:tcPr>
            <w:tcW w:w="5450" w:type="dxa"/>
          </w:tcPr>
          <w:p w:rsidR="00137917" w:rsidRDefault="00137917" w:rsidP="00C55B68">
            <w:r>
              <w:t>L</w:t>
            </w:r>
            <w:r w:rsidR="007A008C">
              <w:t>AI,</w:t>
            </w:r>
            <w:r w:rsidR="00C55B68">
              <w:t xml:space="preserve"> IML, ZPA, Berlin.</w:t>
            </w:r>
            <w:r>
              <w:t xml:space="preserve"> ZUM Fall M.</w:t>
            </w:r>
            <w:r w:rsidR="007A008C">
              <w:t xml:space="preserve"> </w:t>
            </w:r>
            <w:r>
              <w:t xml:space="preserve">N. Roy by Von Clemens </w:t>
            </w:r>
            <w:proofErr w:type="spellStart"/>
            <w:r>
              <w:t>Dutt</w:t>
            </w:r>
            <w:proofErr w:type="spellEnd"/>
            <w:r>
              <w:t xml:space="preserve"> (London)</w:t>
            </w:r>
            <w:r w:rsidR="007A008C">
              <w:t>.</w:t>
            </w:r>
            <w:r>
              <w:t xml:space="preserve"> The Case of M.</w:t>
            </w:r>
            <w:r w:rsidR="00C55B68">
              <w:t xml:space="preserve"> </w:t>
            </w:r>
            <w:r>
              <w:t xml:space="preserve">N. Roy by Clemens </w:t>
            </w:r>
            <w:proofErr w:type="spellStart"/>
            <w:r>
              <w:t>Dutt</w:t>
            </w:r>
            <w:proofErr w:type="spellEnd"/>
            <w:r w:rsidR="00C55B68">
              <w:t xml:space="preserve"> (London).</w:t>
            </w:r>
          </w:p>
        </w:tc>
        <w:tc>
          <w:tcPr>
            <w:tcW w:w="1440" w:type="dxa"/>
          </w:tcPr>
          <w:p w:rsidR="00137917" w:rsidRDefault="00137917" w:rsidP="00E86E16"/>
          <w:p w:rsidR="00C55B68" w:rsidRDefault="00C55B68" w:rsidP="00E86E16"/>
          <w:p w:rsidR="00C55B68" w:rsidRDefault="00C55B68" w:rsidP="00E86E16">
            <w:r>
              <w:t>1</w:t>
            </w:r>
          </w:p>
        </w:tc>
        <w:tc>
          <w:tcPr>
            <w:tcW w:w="1188" w:type="dxa"/>
          </w:tcPr>
          <w:p w:rsidR="00137917" w:rsidRDefault="00137917" w:rsidP="00E86E16"/>
          <w:p w:rsidR="00C55B68" w:rsidRDefault="00C55B68" w:rsidP="00E86E16"/>
          <w:p w:rsidR="00C55B68" w:rsidRDefault="00C55B68" w:rsidP="00E86E16">
            <w:r>
              <w:t>A5</w:t>
            </w:r>
          </w:p>
        </w:tc>
      </w:tr>
      <w:tr w:rsidR="00137917" w:rsidTr="00137917">
        <w:tc>
          <w:tcPr>
            <w:tcW w:w="778" w:type="dxa"/>
          </w:tcPr>
          <w:p w:rsidR="00137917" w:rsidRDefault="00137917" w:rsidP="00E86E16">
            <w:r>
              <w:t>99.</w:t>
            </w:r>
          </w:p>
        </w:tc>
        <w:tc>
          <w:tcPr>
            <w:tcW w:w="5450" w:type="dxa"/>
          </w:tcPr>
          <w:p w:rsidR="00137917" w:rsidRDefault="00FF3997" w:rsidP="00E86E16">
            <w:r>
              <w:t>LAI, ZUM</w:t>
            </w:r>
            <w:r w:rsidR="00137917">
              <w:t xml:space="preserve"> Fall, M.</w:t>
            </w:r>
            <w:r w:rsidR="007A008C">
              <w:t xml:space="preserve"> </w:t>
            </w:r>
            <w:r w:rsidR="001E04FA">
              <w:t xml:space="preserve">N. Roy by Clemens </w:t>
            </w:r>
            <w:proofErr w:type="spellStart"/>
            <w:r w:rsidR="001E04FA">
              <w:t>Dutt</w:t>
            </w:r>
            <w:proofErr w:type="spellEnd"/>
            <w:r w:rsidR="001E04FA">
              <w:t>, German Information B</w:t>
            </w:r>
            <w:r w:rsidR="00137917">
              <w:t>ulletin, No. 12, April 1932.</w:t>
            </w:r>
            <w:r w:rsidR="001E04FA">
              <w:t xml:space="preserve"> (Two files; one file holding only a leaflet is </w:t>
            </w:r>
            <w:r w:rsidR="00137917">
              <w:t xml:space="preserve"> </w:t>
            </w:r>
          </w:p>
        </w:tc>
        <w:tc>
          <w:tcPr>
            <w:tcW w:w="1440" w:type="dxa"/>
          </w:tcPr>
          <w:p w:rsidR="00137917" w:rsidRDefault="00137917" w:rsidP="00E86E16"/>
          <w:p w:rsidR="00FF3997" w:rsidRDefault="00FF3997" w:rsidP="00E86E16">
            <w:r>
              <w:t>9</w:t>
            </w:r>
          </w:p>
        </w:tc>
        <w:tc>
          <w:tcPr>
            <w:tcW w:w="1188" w:type="dxa"/>
          </w:tcPr>
          <w:p w:rsidR="00137917" w:rsidRDefault="00137917" w:rsidP="00E86E16"/>
          <w:p w:rsidR="00FF3997" w:rsidRDefault="00FF3997" w:rsidP="00E86E16">
            <w:r>
              <w:t>A4</w:t>
            </w:r>
          </w:p>
        </w:tc>
      </w:tr>
      <w:tr w:rsidR="00137917" w:rsidTr="00137917">
        <w:tc>
          <w:tcPr>
            <w:tcW w:w="778" w:type="dxa"/>
          </w:tcPr>
          <w:p w:rsidR="00137917" w:rsidRDefault="00137917" w:rsidP="00E86E16">
            <w:r>
              <w:t>100.</w:t>
            </w:r>
          </w:p>
        </w:tc>
        <w:tc>
          <w:tcPr>
            <w:tcW w:w="5450" w:type="dxa"/>
          </w:tcPr>
          <w:p w:rsidR="00137917" w:rsidRDefault="007A008C" w:rsidP="007A008C">
            <w:r>
              <w:t>MCC, IML,</w:t>
            </w:r>
            <w:r w:rsidR="001E04FA">
              <w:t xml:space="preserve"> ZPA, Berlin. </w:t>
            </w:r>
            <w:proofErr w:type="spellStart"/>
            <w:r w:rsidR="001E04FA">
              <w:t>P</w:t>
            </w:r>
            <w:r w:rsidR="00137917">
              <w:t>ettet</w:t>
            </w:r>
            <w:proofErr w:type="spellEnd"/>
            <w:r w:rsidR="00137917">
              <w:t xml:space="preserve"> Die </w:t>
            </w:r>
            <w:proofErr w:type="spellStart"/>
            <w:r w:rsidR="00137917">
              <w:t>Gefangenen</w:t>
            </w:r>
            <w:proofErr w:type="spellEnd"/>
            <w:r w:rsidR="00137917">
              <w:t xml:space="preserve"> Von Meerut</w:t>
            </w:r>
            <w:r>
              <w:t xml:space="preserve">. </w:t>
            </w:r>
            <w:r w:rsidR="00137917">
              <w:t>Save the Prisoner Meerut: Letter to all Heads dist</w:t>
            </w:r>
            <w:r>
              <w:t>ric</w:t>
            </w:r>
            <w:r w:rsidR="00137917">
              <w:t>t Judge, Meerut, India.</w:t>
            </w:r>
          </w:p>
        </w:tc>
        <w:tc>
          <w:tcPr>
            <w:tcW w:w="1440" w:type="dxa"/>
          </w:tcPr>
          <w:p w:rsidR="00137917" w:rsidRDefault="00137917" w:rsidP="00E86E16"/>
          <w:p w:rsidR="001E04FA" w:rsidRDefault="001E04FA" w:rsidP="00E86E16"/>
          <w:p w:rsidR="001E04FA" w:rsidRDefault="001E04FA" w:rsidP="00E86E16">
            <w:r>
              <w:t>1</w:t>
            </w:r>
          </w:p>
        </w:tc>
        <w:tc>
          <w:tcPr>
            <w:tcW w:w="1188" w:type="dxa"/>
          </w:tcPr>
          <w:p w:rsidR="00137917" w:rsidRDefault="00137917" w:rsidP="00E86E16"/>
          <w:p w:rsidR="001E04FA" w:rsidRDefault="001E04FA" w:rsidP="00E86E16"/>
          <w:p w:rsidR="001E04FA" w:rsidRDefault="001E04FA" w:rsidP="00E86E16">
            <w:r>
              <w:t>A5</w:t>
            </w:r>
          </w:p>
        </w:tc>
      </w:tr>
      <w:tr w:rsidR="00137917" w:rsidTr="00137917">
        <w:tc>
          <w:tcPr>
            <w:tcW w:w="778" w:type="dxa"/>
          </w:tcPr>
          <w:p w:rsidR="00137917" w:rsidRDefault="00137917" w:rsidP="00E86E16">
            <w:r>
              <w:t>101.</w:t>
            </w:r>
          </w:p>
        </w:tc>
        <w:tc>
          <w:tcPr>
            <w:tcW w:w="5450" w:type="dxa"/>
          </w:tcPr>
          <w:p w:rsidR="00137917" w:rsidRDefault="007A008C" w:rsidP="001E04FA">
            <w:r>
              <w:t>IML, ZPA, Berlin</w:t>
            </w:r>
            <w:r w:rsidR="001E04FA">
              <w:t>. I</w:t>
            </w:r>
            <w:r>
              <w:t xml:space="preserve">nformation </w:t>
            </w:r>
            <w:r w:rsidR="001E04FA">
              <w:t>B</w:t>
            </w:r>
            <w:r w:rsidR="00137917">
              <w:t>ulletin of LA</w:t>
            </w:r>
            <w:r w:rsidR="001E04FA">
              <w:t xml:space="preserve">I, No. 25, November 1932, </w:t>
            </w:r>
            <w:proofErr w:type="spellStart"/>
            <w:r w:rsidR="001E04FA">
              <w:t>Befrei</w:t>
            </w:r>
            <w:r w:rsidR="00137917">
              <w:t>t</w:t>
            </w:r>
            <w:proofErr w:type="spellEnd"/>
            <w:r w:rsidR="00137917">
              <w:t xml:space="preserve"> Die Meerut – </w:t>
            </w:r>
            <w:proofErr w:type="spellStart"/>
            <w:r w:rsidR="00137917">
              <w:t>Gefangenen</w:t>
            </w:r>
            <w:proofErr w:type="spellEnd"/>
            <w:r w:rsidR="00137917">
              <w:t xml:space="preserve">! Appeal </w:t>
            </w:r>
            <w:proofErr w:type="spellStart"/>
            <w:r w:rsidR="00137917">
              <w:t>Der</w:t>
            </w:r>
            <w:proofErr w:type="spellEnd"/>
            <w:r w:rsidR="00137917">
              <w:t xml:space="preserve"> </w:t>
            </w:r>
            <w:proofErr w:type="spellStart"/>
            <w:r w:rsidR="00137917">
              <w:t>Iiga</w:t>
            </w:r>
            <w:proofErr w:type="spellEnd"/>
            <w:r w:rsidR="00137917">
              <w:t xml:space="preserve"> </w:t>
            </w:r>
            <w:proofErr w:type="spellStart"/>
            <w:r w:rsidR="00137917">
              <w:t>gagen</w:t>
            </w:r>
            <w:proofErr w:type="spellEnd"/>
            <w:r w:rsidR="00137917">
              <w:t xml:space="preserve"> </w:t>
            </w:r>
            <w:proofErr w:type="spellStart"/>
            <w:r w:rsidR="00137917">
              <w:t>Imperialismus</w:t>
            </w:r>
            <w:proofErr w:type="spellEnd"/>
            <w:r w:rsidR="00137917">
              <w:t xml:space="preserve"> und </w:t>
            </w:r>
            <w:proofErr w:type="spellStart"/>
            <w:r w:rsidR="00137917">
              <w:t>der</w:t>
            </w:r>
            <w:proofErr w:type="spellEnd"/>
            <w:r w:rsidR="00137917">
              <w:t xml:space="preserve"> International </w:t>
            </w:r>
            <w:proofErr w:type="spellStart"/>
            <w:r w:rsidR="00137917">
              <w:t>Roten</w:t>
            </w:r>
            <w:proofErr w:type="spellEnd"/>
            <w:r w:rsidR="00137917">
              <w:t xml:space="preserve"> </w:t>
            </w:r>
            <w:proofErr w:type="spellStart"/>
            <w:r w:rsidR="00137917">
              <w:t>Hilfe</w:t>
            </w:r>
            <w:proofErr w:type="spellEnd"/>
            <w:r w:rsidR="001E04FA">
              <w:t>. F</w:t>
            </w:r>
            <w:r w:rsidR="00137917">
              <w:t>ree the Meerut Prisoners.</w:t>
            </w:r>
          </w:p>
        </w:tc>
        <w:tc>
          <w:tcPr>
            <w:tcW w:w="1440" w:type="dxa"/>
          </w:tcPr>
          <w:p w:rsidR="00137917" w:rsidRDefault="00137917" w:rsidP="00E86E16"/>
          <w:p w:rsidR="001E04FA" w:rsidRDefault="001E04FA" w:rsidP="00E86E16"/>
          <w:p w:rsidR="001E04FA" w:rsidRDefault="001E04FA" w:rsidP="00E86E16"/>
          <w:p w:rsidR="001E04FA" w:rsidRDefault="001E04FA" w:rsidP="00E86E16"/>
          <w:p w:rsidR="001E04FA" w:rsidRDefault="001E04FA" w:rsidP="00E86E16">
            <w:r>
              <w:t>1</w:t>
            </w:r>
          </w:p>
        </w:tc>
        <w:tc>
          <w:tcPr>
            <w:tcW w:w="1188" w:type="dxa"/>
          </w:tcPr>
          <w:p w:rsidR="00137917" w:rsidRDefault="00137917" w:rsidP="00E86E16"/>
          <w:p w:rsidR="001E04FA" w:rsidRDefault="001E04FA" w:rsidP="00E86E16"/>
          <w:p w:rsidR="001E04FA" w:rsidRDefault="001E04FA" w:rsidP="00E86E16"/>
          <w:p w:rsidR="001E04FA" w:rsidRDefault="001E04FA" w:rsidP="00E86E16"/>
          <w:p w:rsidR="001E04FA" w:rsidRDefault="001E04FA" w:rsidP="00E86E16">
            <w:r>
              <w:t>A5</w:t>
            </w:r>
          </w:p>
        </w:tc>
      </w:tr>
      <w:tr w:rsidR="00137917" w:rsidTr="00137917">
        <w:tc>
          <w:tcPr>
            <w:tcW w:w="778" w:type="dxa"/>
          </w:tcPr>
          <w:p w:rsidR="00137917" w:rsidRDefault="00137917" w:rsidP="00E86E16">
            <w:r>
              <w:t>102.</w:t>
            </w:r>
          </w:p>
        </w:tc>
        <w:tc>
          <w:tcPr>
            <w:tcW w:w="5450" w:type="dxa"/>
          </w:tcPr>
          <w:p w:rsidR="00137917" w:rsidRDefault="007A008C" w:rsidP="008538AE">
            <w:r>
              <w:t>LAI,</w:t>
            </w:r>
            <w:r w:rsidR="008538AE">
              <w:t xml:space="preserve"> IML, ZPA, Berlin.</w:t>
            </w:r>
            <w:r w:rsidR="00137917">
              <w:t xml:space="preserve"> </w:t>
            </w:r>
            <w:proofErr w:type="spellStart"/>
            <w:r w:rsidR="00137917">
              <w:t>Der</w:t>
            </w:r>
            <w:proofErr w:type="spellEnd"/>
            <w:r w:rsidR="00137917">
              <w:t xml:space="preserve"> </w:t>
            </w:r>
            <w:proofErr w:type="spellStart"/>
            <w:r w:rsidR="00137917">
              <w:t>Weltkrieg</w:t>
            </w:r>
            <w:proofErr w:type="spellEnd"/>
            <w:r w:rsidR="00137917">
              <w:t xml:space="preserve"> </w:t>
            </w:r>
            <w:proofErr w:type="spellStart"/>
            <w:r w:rsidR="00137917">
              <w:t>Droht</w:t>
            </w:r>
            <w:proofErr w:type="spellEnd"/>
            <w:r w:rsidR="008538AE">
              <w:t xml:space="preserve">, </w:t>
            </w:r>
            <w:proofErr w:type="spellStart"/>
            <w:r w:rsidR="008538AE">
              <w:t>Eln</w:t>
            </w:r>
            <w:proofErr w:type="spellEnd"/>
            <w:r w:rsidR="008538AE">
              <w:t xml:space="preserve"> </w:t>
            </w:r>
            <w:proofErr w:type="spellStart"/>
            <w:r w:rsidR="008538AE">
              <w:t>app</w:t>
            </w:r>
            <w:r w:rsidR="00137917">
              <w:t>e</w:t>
            </w:r>
            <w:r w:rsidR="008538AE">
              <w:t>ll</w:t>
            </w:r>
            <w:proofErr w:type="spellEnd"/>
            <w:r w:rsidR="00137917">
              <w:t xml:space="preserve"> </w:t>
            </w:r>
            <w:proofErr w:type="gramStart"/>
            <w:r w:rsidR="00137917">
              <w:t>a</w:t>
            </w:r>
            <w:r w:rsidR="008538AE">
              <w:t>n</w:t>
            </w:r>
            <w:proofErr w:type="gramEnd"/>
            <w:r w:rsidR="00137917">
              <w:t xml:space="preserve"> das </w:t>
            </w:r>
            <w:proofErr w:type="spellStart"/>
            <w:r w:rsidR="00137917">
              <w:t>Gewiseen</w:t>
            </w:r>
            <w:proofErr w:type="spellEnd"/>
            <w:r w:rsidR="00137917">
              <w:t xml:space="preserve"> </w:t>
            </w:r>
            <w:proofErr w:type="spellStart"/>
            <w:r w:rsidR="00137917">
              <w:t>aller</w:t>
            </w:r>
            <w:proofErr w:type="spellEnd"/>
            <w:r w:rsidR="00137917">
              <w:t xml:space="preserve"> </w:t>
            </w:r>
            <w:proofErr w:type="spellStart"/>
            <w:r w:rsidR="00137917">
              <w:t>Werkta</w:t>
            </w:r>
            <w:r w:rsidR="008538AE">
              <w:t>tigen</w:t>
            </w:r>
            <w:proofErr w:type="spellEnd"/>
            <w:r w:rsidR="008538AE">
              <w:t>. Threat of World War,</w:t>
            </w:r>
            <w:r>
              <w:t xml:space="preserve"> </w:t>
            </w:r>
            <w:r w:rsidR="008538AE">
              <w:t>a</w:t>
            </w:r>
            <w:r>
              <w:t>n appeal to the conscience of the w</w:t>
            </w:r>
            <w:r w:rsidR="00137917">
              <w:t>orkers</w:t>
            </w:r>
            <w:r w:rsidR="008538AE">
              <w:t>, March 1, 1932.</w:t>
            </w:r>
          </w:p>
        </w:tc>
        <w:tc>
          <w:tcPr>
            <w:tcW w:w="1440" w:type="dxa"/>
          </w:tcPr>
          <w:p w:rsidR="00137917" w:rsidRDefault="00137917" w:rsidP="00E86E16"/>
          <w:p w:rsidR="008538AE" w:rsidRDefault="008538AE" w:rsidP="00E86E16"/>
          <w:p w:rsidR="008538AE" w:rsidRDefault="008538AE" w:rsidP="00E86E16"/>
          <w:p w:rsidR="008538AE" w:rsidRDefault="008538AE" w:rsidP="00E86E16">
            <w:r>
              <w:t>3</w:t>
            </w:r>
          </w:p>
        </w:tc>
        <w:tc>
          <w:tcPr>
            <w:tcW w:w="1188" w:type="dxa"/>
          </w:tcPr>
          <w:p w:rsidR="00137917" w:rsidRDefault="00137917" w:rsidP="00E86E16"/>
          <w:p w:rsidR="008538AE" w:rsidRDefault="008538AE" w:rsidP="00E86E16"/>
          <w:p w:rsidR="008538AE" w:rsidRDefault="008538AE" w:rsidP="00E86E16"/>
          <w:p w:rsidR="008538AE" w:rsidRDefault="008538AE" w:rsidP="00E86E16">
            <w:r>
              <w:t>A5</w:t>
            </w:r>
          </w:p>
        </w:tc>
      </w:tr>
      <w:tr w:rsidR="00137917" w:rsidTr="00137917">
        <w:tc>
          <w:tcPr>
            <w:tcW w:w="778" w:type="dxa"/>
          </w:tcPr>
          <w:p w:rsidR="00137917" w:rsidRDefault="00137917" w:rsidP="00E86E16">
            <w:r>
              <w:t>103.</w:t>
            </w:r>
          </w:p>
        </w:tc>
        <w:tc>
          <w:tcPr>
            <w:tcW w:w="5450" w:type="dxa"/>
          </w:tcPr>
          <w:p w:rsidR="00137917" w:rsidRDefault="007A008C" w:rsidP="00CF56AC">
            <w:r>
              <w:t>LAI,</w:t>
            </w:r>
            <w:r w:rsidR="00137917">
              <w:t xml:space="preserve"> IML, ZPA, St. 10/200</w:t>
            </w:r>
            <w:r w:rsidR="00CF56AC">
              <w:t>.</w:t>
            </w:r>
            <w:r w:rsidR="00137917">
              <w:t xml:space="preserve"> </w:t>
            </w:r>
            <w:proofErr w:type="spellStart"/>
            <w:r w:rsidR="00137917">
              <w:t>Reichsministerium</w:t>
            </w:r>
            <w:proofErr w:type="spellEnd"/>
            <w:r w:rsidR="00137917">
              <w:t xml:space="preserve"> </w:t>
            </w:r>
            <w:proofErr w:type="spellStart"/>
            <w:r w:rsidR="00CF56AC">
              <w:t>der</w:t>
            </w:r>
            <w:proofErr w:type="spellEnd"/>
            <w:r w:rsidR="00CF56AC">
              <w:t xml:space="preserve"> inner,</w:t>
            </w:r>
            <w:r w:rsidR="00137917">
              <w:t xml:space="preserve"> </w:t>
            </w:r>
            <w:proofErr w:type="spellStart"/>
            <w:r w:rsidR="00137917">
              <w:t>Re</w:t>
            </w:r>
            <w:r w:rsidR="00CF56AC">
              <w:t>ichs</w:t>
            </w:r>
            <w:proofErr w:type="spellEnd"/>
            <w:r w:rsidR="00CF56AC">
              <w:t xml:space="preserve"> Home Ministry, </w:t>
            </w:r>
            <w:proofErr w:type="spellStart"/>
            <w:r w:rsidR="00CF56AC">
              <w:t>Liga</w:t>
            </w:r>
            <w:proofErr w:type="spellEnd"/>
            <w:r w:rsidR="00CF56AC">
              <w:t xml:space="preserve"> </w:t>
            </w:r>
            <w:proofErr w:type="spellStart"/>
            <w:r w:rsidR="00CF56AC">
              <w:t>Gegen</w:t>
            </w:r>
            <w:proofErr w:type="spellEnd"/>
            <w:r w:rsidR="00CF56AC">
              <w:t xml:space="preserve"> De</w:t>
            </w:r>
            <w:r w:rsidR="00137917">
              <w:t xml:space="preserve">n </w:t>
            </w:r>
            <w:proofErr w:type="spellStart"/>
            <w:r w:rsidR="00137917">
              <w:t>Imperialis</w:t>
            </w:r>
            <w:r w:rsidR="00CF56AC">
              <w:t>m</w:t>
            </w:r>
            <w:r w:rsidR="00137917">
              <w:t>u</w:t>
            </w:r>
            <w:r w:rsidR="00CF56AC">
              <w:t>s</w:t>
            </w:r>
            <w:proofErr w:type="spellEnd"/>
            <w:r w:rsidR="00137917">
              <w:t xml:space="preserve"> und </w:t>
            </w:r>
            <w:proofErr w:type="spellStart"/>
            <w:r w:rsidR="00137917">
              <w:t>Kolon</w:t>
            </w:r>
            <w:r w:rsidR="00CF56AC">
              <w:t>iale</w:t>
            </w:r>
            <w:proofErr w:type="spellEnd"/>
            <w:r w:rsidR="00CF56AC">
              <w:t xml:space="preserve"> </w:t>
            </w:r>
            <w:proofErr w:type="spellStart"/>
            <w:r w:rsidR="00CF56AC">
              <w:t>Unterdruckung</w:t>
            </w:r>
            <w:proofErr w:type="spellEnd"/>
            <w:r w:rsidR="00CF56AC">
              <w:t>,</w:t>
            </w:r>
            <w:r w:rsidR="00137917">
              <w:t xml:space="preserve"> </w:t>
            </w:r>
            <w:r>
              <w:t>February,</w:t>
            </w:r>
            <w:r w:rsidR="00137917">
              <w:t xml:space="preserve"> 1930 to </w:t>
            </w:r>
            <w:r>
              <w:t>September, 1933</w:t>
            </w:r>
            <w:r w:rsidR="00CF56AC">
              <w:t>.</w:t>
            </w:r>
            <w:r>
              <w:t xml:space="preserve"> LAI</w:t>
            </w:r>
            <w:r w:rsidR="00CF56AC">
              <w:t xml:space="preserve"> and C</w:t>
            </w:r>
            <w:r>
              <w:t xml:space="preserve">olonial </w:t>
            </w:r>
            <w:r w:rsidR="00CF56AC">
              <w:t xml:space="preserve">Suppression. </w:t>
            </w:r>
            <w:r w:rsidR="00137917">
              <w:t>Release the Meerut</w:t>
            </w:r>
            <w:r>
              <w:t xml:space="preserve"> Prisoners! An appeal for LAI and i</w:t>
            </w:r>
            <w:r w:rsidR="00137917">
              <w:t xml:space="preserve">nternational </w:t>
            </w:r>
            <w:r>
              <w:t>help, German Information b</w:t>
            </w:r>
            <w:r w:rsidR="00137917">
              <w:t xml:space="preserve">ulletin of LAI, No. 25, </w:t>
            </w:r>
            <w:r>
              <w:t>November,</w:t>
            </w:r>
            <w:r w:rsidR="00137917">
              <w:t xml:space="preserve"> 1932.</w:t>
            </w:r>
          </w:p>
        </w:tc>
        <w:tc>
          <w:tcPr>
            <w:tcW w:w="1440" w:type="dxa"/>
          </w:tcPr>
          <w:p w:rsidR="00137917" w:rsidRDefault="00137917" w:rsidP="00E86E16"/>
          <w:p w:rsidR="00CF56AC" w:rsidRDefault="00CF56AC" w:rsidP="00E86E16"/>
          <w:p w:rsidR="00CF56AC" w:rsidRDefault="00CF56AC" w:rsidP="00E86E16"/>
          <w:p w:rsidR="00CF56AC" w:rsidRDefault="00CF56AC" w:rsidP="00E86E16"/>
          <w:p w:rsidR="00CF56AC" w:rsidRDefault="00CF56AC" w:rsidP="00E86E16"/>
          <w:p w:rsidR="00CF56AC" w:rsidRDefault="00CF56AC" w:rsidP="00E86E16"/>
          <w:p w:rsidR="00CF56AC" w:rsidRDefault="00CF56AC" w:rsidP="00E86E16">
            <w:r>
              <w:t>9</w:t>
            </w:r>
          </w:p>
        </w:tc>
        <w:tc>
          <w:tcPr>
            <w:tcW w:w="1188" w:type="dxa"/>
          </w:tcPr>
          <w:p w:rsidR="00137917" w:rsidRDefault="00137917" w:rsidP="00E86E16"/>
          <w:p w:rsidR="00CF56AC" w:rsidRDefault="00CF56AC" w:rsidP="00E86E16"/>
          <w:p w:rsidR="00CF56AC" w:rsidRDefault="00CF56AC" w:rsidP="00E86E16"/>
          <w:p w:rsidR="00CF56AC" w:rsidRDefault="00CF56AC" w:rsidP="00E86E16"/>
          <w:p w:rsidR="00CF56AC" w:rsidRDefault="00CF56AC" w:rsidP="00E86E16"/>
          <w:p w:rsidR="00CF56AC" w:rsidRDefault="00CF56AC" w:rsidP="00E86E16"/>
          <w:p w:rsidR="00CF56AC" w:rsidRDefault="00CF56AC" w:rsidP="00E86E16">
            <w:r>
              <w:t>A4</w:t>
            </w:r>
          </w:p>
        </w:tc>
      </w:tr>
      <w:tr w:rsidR="00137917" w:rsidTr="00137917">
        <w:tc>
          <w:tcPr>
            <w:tcW w:w="778" w:type="dxa"/>
          </w:tcPr>
          <w:p w:rsidR="00137917" w:rsidRDefault="00137917" w:rsidP="00E86E16">
            <w:r>
              <w:t>104.</w:t>
            </w:r>
          </w:p>
        </w:tc>
        <w:tc>
          <w:tcPr>
            <w:tcW w:w="5450" w:type="dxa"/>
          </w:tcPr>
          <w:p w:rsidR="00137917" w:rsidRDefault="007A008C" w:rsidP="001C13B3">
            <w:r>
              <w:t>LAI,</w:t>
            </w:r>
            <w:r w:rsidR="00137917">
              <w:t xml:space="preserve"> </w:t>
            </w:r>
            <w:proofErr w:type="spellStart"/>
            <w:r w:rsidR="00137917">
              <w:t>Postdam</w:t>
            </w:r>
            <w:proofErr w:type="spellEnd"/>
            <w:r w:rsidR="00AF7306">
              <w:t>, DZA. S</w:t>
            </w:r>
            <w:r w:rsidR="00137917">
              <w:t>ession of the World</w:t>
            </w:r>
            <w:r>
              <w:t xml:space="preserve"> Committee against Imperialist w</w:t>
            </w:r>
            <w:r w:rsidR="00137917">
              <w:t>ar held in Paris 21-24 December 1933.</w:t>
            </w:r>
            <w:r w:rsidR="00FC6FD3">
              <w:t xml:space="preserve"> </w:t>
            </w:r>
          </w:p>
        </w:tc>
        <w:tc>
          <w:tcPr>
            <w:tcW w:w="1440" w:type="dxa"/>
          </w:tcPr>
          <w:p w:rsidR="00137917" w:rsidRDefault="00137917" w:rsidP="00E86E16"/>
          <w:p w:rsidR="00AF7306" w:rsidRDefault="00AF7306" w:rsidP="00E86E16"/>
          <w:p w:rsidR="00AF7306" w:rsidRDefault="00AF7306" w:rsidP="00E86E16">
            <w:r>
              <w:t>3</w:t>
            </w:r>
          </w:p>
        </w:tc>
        <w:tc>
          <w:tcPr>
            <w:tcW w:w="1188" w:type="dxa"/>
          </w:tcPr>
          <w:p w:rsidR="00137917" w:rsidRDefault="00137917" w:rsidP="00E86E16"/>
          <w:p w:rsidR="00AF7306" w:rsidRDefault="00AF7306" w:rsidP="00E86E16"/>
          <w:p w:rsidR="00AF7306" w:rsidRDefault="00AF7306" w:rsidP="00E86E16">
            <w:r>
              <w:t>A4</w:t>
            </w:r>
          </w:p>
        </w:tc>
      </w:tr>
      <w:tr w:rsidR="00137917" w:rsidTr="00137917">
        <w:tc>
          <w:tcPr>
            <w:tcW w:w="778" w:type="dxa"/>
          </w:tcPr>
          <w:p w:rsidR="00137917" w:rsidRDefault="00137917" w:rsidP="00E86E16">
            <w:r>
              <w:t>105.</w:t>
            </w:r>
          </w:p>
        </w:tc>
        <w:tc>
          <w:tcPr>
            <w:tcW w:w="5450" w:type="dxa"/>
          </w:tcPr>
          <w:p w:rsidR="00137917" w:rsidRDefault="00FC6FD3" w:rsidP="00E86E16">
            <w:r>
              <w:t>LAI, IML, ZPA, Berlin.</w:t>
            </w:r>
            <w:r w:rsidR="007A008C">
              <w:t xml:space="preserve"> Gra</w:t>
            </w:r>
            <w:r>
              <w:t>n</w:t>
            </w:r>
            <w:r w:rsidR="007A008C">
              <w:t>diose p</w:t>
            </w:r>
            <w:r w:rsidR="00137917">
              <w:t xml:space="preserve">roclamation in the Sports Place (Berlin) in connection with </w:t>
            </w:r>
            <w:r w:rsidR="007A008C">
              <w:t>t</w:t>
            </w:r>
            <w:r w:rsidR="00137917">
              <w:t>he world Congress of the LAI.</w:t>
            </w:r>
            <w:r w:rsidR="001C13B3">
              <w:t xml:space="preserve"> (Die Welt Am </w:t>
            </w:r>
            <w:proofErr w:type="spellStart"/>
            <w:r w:rsidR="001C13B3">
              <w:t>Abend</w:t>
            </w:r>
            <w:proofErr w:type="spellEnd"/>
            <w:r w:rsidR="001C13B3">
              <w:t xml:space="preserve"> German).</w:t>
            </w:r>
          </w:p>
        </w:tc>
        <w:tc>
          <w:tcPr>
            <w:tcW w:w="1440" w:type="dxa"/>
          </w:tcPr>
          <w:p w:rsidR="00137917" w:rsidRDefault="00137917" w:rsidP="00E86E16"/>
          <w:p w:rsidR="001C13B3" w:rsidRDefault="001C13B3" w:rsidP="00E86E16"/>
          <w:p w:rsidR="001C13B3" w:rsidRDefault="001C13B3" w:rsidP="00E86E16">
            <w:r>
              <w:t>3</w:t>
            </w:r>
          </w:p>
        </w:tc>
        <w:tc>
          <w:tcPr>
            <w:tcW w:w="1188" w:type="dxa"/>
          </w:tcPr>
          <w:p w:rsidR="00137917" w:rsidRDefault="00137917" w:rsidP="00E86E16"/>
          <w:p w:rsidR="001C13B3" w:rsidRDefault="001C13B3" w:rsidP="00E86E16"/>
          <w:p w:rsidR="001C13B3" w:rsidRDefault="001C13B3" w:rsidP="00E86E16">
            <w:r>
              <w:t>A5</w:t>
            </w:r>
          </w:p>
        </w:tc>
      </w:tr>
      <w:tr w:rsidR="00137917" w:rsidTr="00137917">
        <w:tc>
          <w:tcPr>
            <w:tcW w:w="778" w:type="dxa"/>
          </w:tcPr>
          <w:p w:rsidR="00137917" w:rsidRDefault="00137917" w:rsidP="00E86E16">
            <w:r>
              <w:t>106.</w:t>
            </w:r>
          </w:p>
        </w:tc>
        <w:tc>
          <w:tcPr>
            <w:tcW w:w="5450" w:type="dxa"/>
          </w:tcPr>
          <w:p w:rsidR="00137917" w:rsidRDefault="007A008C" w:rsidP="00EF1A0A">
            <w:r>
              <w:t>LAI, IML, ZPA, Berlin</w:t>
            </w:r>
            <w:r w:rsidR="00EF1A0A">
              <w:t>. T</w:t>
            </w:r>
            <w:r w:rsidR="00137917">
              <w:t>o All Sailors Port/Dock an</w:t>
            </w:r>
            <w:r>
              <w:t>d Transport Workers: Comrades</w:t>
            </w:r>
            <w:r w:rsidR="00EF1A0A">
              <w:t>. P</w:t>
            </w:r>
            <w:r>
              <w:t>revent the strangling of the Indian r</w:t>
            </w:r>
            <w:r w:rsidR="00137917">
              <w:t>evolution.</w:t>
            </w:r>
          </w:p>
        </w:tc>
        <w:tc>
          <w:tcPr>
            <w:tcW w:w="1440" w:type="dxa"/>
          </w:tcPr>
          <w:p w:rsidR="00137917" w:rsidRDefault="00137917" w:rsidP="00E86E16"/>
          <w:p w:rsidR="00EF1A0A" w:rsidRDefault="00EF1A0A" w:rsidP="00E86E16"/>
          <w:p w:rsidR="00EF1A0A" w:rsidRDefault="00EF1A0A" w:rsidP="00E86E16">
            <w:r>
              <w:t>3</w:t>
            </w:r>
          </w:p>
        </w:tc>
        <w:tc>
          <w:tcPr>
            <w:tcW w:w="1188" w:type="dxa"/>
          </w:tcPr>
          <w:p w:rsidR="00137917" w:rsidRDefault="00137917" w:rsidP="00E86E16"/>
          <w:p w:rsidR="00EF1A0A" w:rsidRDefault="00EF1A0A" w:rsidP="00E86E16"/>
          <w:p w:rsidR="00EF1A0A" w:rsidRDefault="00EF1A0A" w:rsidP="00E86E16">
            <w:r>
              <w:t>A5</w:t>
            </w:r>
          </w:p>
        </w:tc>
      </w:tr>
      <w:tr w:rsidR="00137917" w:rsidTr="00137917">
        <w:tc>
          <w:tcPr>
            <w:tcW w:w="778" w:type="dxa"/>
          </w:tcPr>
          <w:p w:rsidR="00137917" w:rsidRDefault="00137917" w:rsidP="00E86E16">
            <w:r>
              <w:t>107.</w:t>
            </w:r>
          </w:p>
        </w:tc>
        <w:tc>
          <w:tcPr>
            <w:tcW w:w="5450" w:type="dxa"/>
          </w:tcPr>
          <w:p w:rsidR="00137917" w:rsidRDefault="007A008C" w:rsidP="00F224E2">
            <w:r>
              <w:t xml:space="preserve">LAI, </w:t>
            </w:r>
            <w:r w:rsidR="00F224E2">
              <w:t>A</w:t>
            </w:r>
            <w:r>
              <w:t xml:space="preserve"> note on the League a</w:t>
            </w:r>
            <w:r w:rsidR="00137917">
              <w:t>gainst Imperialism</w:t>
            </w:r>
            <w:r w:rsidR="00F224E2">
              <w:t xml:space="preserve"> by K. </w:t>
            </w:r>
            <w:proofErr w:type="spellStart"/>
            <w:r w:rsidR="00F224E2">
              <w:t>Damodaryan</w:t>
            </w:r>
            <w:proofErr w:type="spellEnd"/>
            <w:r w:rsidR="00137917">
              <w:t>.</w:t>
            </w:r>
          </w:p>
        </w:tc>
        <w:tc>
          <w:tcPr>
            <w:tcW w:w="1440" w:type="dxa"/>
          </w:tcPr>
          <w:p w:rsidR="00137917" w:rsidRDefault="00137917" w:rsidP="00E86E16"/>
          <w:p w:rsidR="00301069" w:rsidRDefault="00301069" w:rsidP="00E86E16">
            <w:r>
              <w:t>42</w:t>
            </w:r>
          </w:p>
        </w:tc>
        <w:tc>
          <w:tcPr>
            <w:tcW w:w="1188" w:type="dxa"/>
          </w:tcPr>
          <w:p w:rsidR="00137917" w:rsidRDefault="00137917" w:rsidP="00E86E16"/>
          <w:p w:rsidR="00301069" w:rsidRDefault="00301069" w:rsidP="00E86E16">
            <w:r>
              <w:t>A4</w:t>
            </w:r>
          </w:p>
        </w:tc>
      </w:tr>
      <w:tr w:rsidR="00137917" w:rsidTr="00137917">
        <w:tc>
          <w:tcPr>
            <w:tcW w:w="778" w:type="dxa"/>
          </w:tcPr>
          <w:p w:rsidR="00137917" w:rsidRDefault="00137917" w:rsidP="00E86E16">
            <w:r>
              <w:t>108.</w:t>
            </w:r>
          </w:p>
        </w:tc>
        <w:tc>
          <w:tcPr>
            <w:tcW w:w="5450" w:type="dxa"/>
          </w:tcPr>
          <w:p w:rsidR="00137917" w:rsidRDefault="00137917" w:rsidP="007A008C">
            <w:r>
              <w:t>The Berlin</w:t>
            </w:r>
            <w:r w:rsidR="007A008C">
              <w:t xml:space="preserve"> meeting of the l</w:t>
            </w:r>
            <w:r>
              <w:t xml:space="preserve">eague against Imperialism by </w:t>
            </w:r>
            <w:proofErr w:type="spellStart"/>
            <w:r>
              <w:t>Willi</w:t>
            </w:r>
            <w:proofErr w:type="spellEnd"/>
            <w:r>
              <w:t xml:space="preserve"> </w:t>
            </w:r>
            <w:proofErr w:type="spellStart"/>
            <w:r>
              <w:t>Munzenberg</w:t>
            </w:r>
            <w:proofErr w:type="spellEnd"/>
            <w:r w:rsidR="007A008C">
              <w:t>,</w:t>
            </w:r>
            <w:r>
              <w:t xml:space="preserve"> International Press Correspondence, Vol. III, No. 57, 31 August</w:t>
            </w:r>
            <w:r w:rsidR="00F224E2">
              <w:t>, 1928</w:t>
            </w:r>
            <w:r>
              <w:t>.</w:t>
            </w:r>
          </w:p>
        </w:tc>
        <w:tc>
          <w:tcPr>
            <w:tcW w:w="1440" w:type="dxa"/>
          </w:tcPr>
          <w:p w:rsidR="00137917" w:rsidRDefault="00137917" w:rsidP="00E86E16"/>
          <w:p w:rsidR="00F224E2" w:rsidRDefault="00F224E2" w:rsidP="00E86E16"/>
          <w:p w:rsidR="00F224E2" w:rsidRDefault="00F224E2" w:rsidP="00E86E16">
            <w:r>
              <w:t>2</w:t>
            </w:r>
          </w:p>
        </w:tc>
        <w:tc>
          <w:tcPr>
            <w:tcW w:w="1188" w:type="dxa"/>
          </w:tcPr>
          <w:p w:rsidR="00137917" w:rsidRDefault="00137917" w:rsidP="00E86E16"/>
          <w:p w:rsidR="00F224E2" w:rsidRDefault="00F224E2" w:rsidP="00E86E16"/>
          <w:p w:rsidR="00F224E2" w:rsidRDefault="00F224E2" w:rsidP="00E86E16">
            <w:r>
              <w:t>A4</w:t>
            </w:r>
          </w:p>
        </w:tc>
      </w:tr>
      <w:tr w:rsidR="00137917" w:rsidTr="00137917">
        <w:tc>
          <w:tcPr>
            <w:tcW w:w="778" w:type="dxa"/>
          </w:tcPr>
          <w:p w:rsidR="00137917" w:rsidRDefault="00137917" w:rsidP="00E86E16">
            <w:r>
              <w:t>109.</w:t>
            </w:r>
          </w:p>
        </w:tc>
        <w:tc>
          <w:tcPr>
            <w:tcW w:w="5450" w:type="dxa"/>
          </w:tcPr>
          <w:p w:rsidR="00137917" w:rsidRDefault="00137917" w:rsidP="00E86E16">
            <w:r>
              <w:t>For the complete Independence India</w:t>
            </w:r>
            <w:r w:rsidR="00B25354">
              <w:t>.</w:t>
            </w:r>
            <w:r>
              <w:t xml:space="preserve"> International Press </w:t>
            </w:r>
            <w:r w:rsidR="00B25354">
              <w:t>Correspondence, Vol. 9, No. 71,</w:t>
            </w:r>
            <w:r>
              <w:t xml:space="preserve"> December 27</w:t>
            </w:r>
            <w:r w:rsidR="00B25354">
              <w:t>, 1929</w:t>
            </w:r>
            <w:r>
              <w:t>.</w:t>
            </w:r>
          </w:p>
        </w:tc>
        <w:tc>
          <w:tcPr>
            <w:tcW w:w="1440" w:type="dxa"/>
          </w:tcPr>
          <w:p w:rsidR="00137917" w:rsidRDefault="00137917" w:rsidP="00E86E16"/>
          <w:p w:rsidR="00B25354" w:rsidRDefault="00B25354" w:rsidP="00E86E16"/>
          <w:p w:rsidR="00B25354" w:rsidRDefault="00B25354" w:rsidP="00E86E16">
            <w:r>
              <w:t>2</w:t>
            </w:r>
          </w:p>
        </w:tc>
        <w:tc>
          <w:tcPr>
            <w:tcW w:w="1188" w:type="dxa"/>
          </w:tcPr>
          <w:p w:rsidR="00137917" w:rsidRDefault="00137917" w:rsidP="00E86E16"/>
          <w:p w:rsidR="00B25354" w:rsidRDefault="00B25354" w:rsidP="00E86E16"/>
          <w:p w:rsidR="00B25354" w:rsidRDefault="00B25354" w:rsidP="00E86E16">
            <w:r>
              <w:t>A4</w:t>
            </w:r>
          </w:p>
        </w:tc>
      </w:tr>
      <w:tr w:rsidR="00137917" w:rsidTr="00137917">
        <w:tc>
          <w:tcPr>
            <w:tcW w:w="778" w:type="dxa"/>
          </w:tcPr>
          <w:p w:rsidR="00137917" w:rsidRDefault="00137917" w:rsidP="00E86E16">
            <w:r>
              <w:lastRenderedPageBreak/>
              <w:t>110.</w:t>
            </w:r>
          </w:p>
        </w:tc>
        <w:tc>
          <w:tcPr>
            <w:tcW w:w="5450" w:type="dxa"/>
          </w:tcPr>
          <w:p w:rsidR="00137917" w:rsidRDefault="007A008C" w:rsidP="007A008C">
            <w:r>
              <w:t xml:space="preserve">LAI, India </w:t>
            </w:r>
            <w:proofErr w:type="gramStart"/>
            <w:r>
              <w:t>continue</w:t>
            </w:r>
            <w:proofErr w:type="gramEnd"/>
            <w:r>
              <w:t xml:space="preserve"> the struggle for the c</w:t>
            </w:r>
            <w:r w:rsidR="00137917">
              <w:t>omplete Independence of India</w:t>
            </w:r>
            <w:r>
              <w:t>. Appeal of the league a</w:t>
            </w:r>
            <w:r w:rsidR="00137917">
              <w:t xml:space="preserve">gainst Imperialism to the Young Workers, Young Peasant Soldiers, </w:t>
            </w:r>
            <w:proofErr w:type="gramStart"/>
            <w:r w:rsidR="00137917">
              <w:t>Revolutionary</w:t>
            </w:r>
            <w:proofErr w:type="gramEnd"/>
            <w:r w:rsidR="00137917">
              <w:t xml:space="preserve"> Students.</w:t>
            </w:r>
            <w:r w:rsidR="00C90D15">
              <w:t xml:space="preserve"> INPRECORR, 26-3-1931.</w:t>
            </w:r>
          </w:p>
        </w:tc>
        <w:tc>
          <w:tcPr>
            <w:tcW w:w="1440" w:type="dxa"/>
          </w:tcPr>
          <w:p w:rsidR="00137917" w:rsidRDefault="00137917" w:rsidP="00E86E16"/>
          <w:p w:rsidR="00C90D15" w:rsidRDefault="00C90D15" w:rsidP="00E86E16"/>
          <w:p w:rsidR="00C90D15" w:rsidRDefault="00C90D15" w:rsidP="00E86E16"/>
          <w:p w:rsidR="00C90D15" w:rsidRDefault="00C90D15" w:rsidP="00E86E16"/>
          <w:p w:rsidR="00C90D15" w:rsidRDefault="00C90D15" w:rsidP="00E86E16">
            <w:r>
              <w:t>2</w:t>
            </w:r>
          </w:p>
        </w:tc>
        <w:tc>
          <w:tcPr>
            <w:tcW w:w="1188" w:type="dxa"/>
          </w:tcPr>
          <w:p w:rsidR="00137917" w:rsidRDefault="00137917" w:rsidP="00E86E16"/>
          <w:p w:rsidR="00C90D15" w:rsidRDefault="00C90D15" w:rsidP="00E86E16"/>
          <w:p w:rsidR="00C90D15" w:rsidRDefault="00C90D15" w:rsidP="00E86E16"/>
          <w:p w:rsidR="00C90D15" w:rsidRDefault="00C90D15" w:rsidP="00E86E16"/>
          <w:p w:rsidR="00C90D15" w:rsidRDefault="00C90D15" w:rsidP="00E86E16">
            <w:r>
              <w:t>A4</w:t>
            </w:r>
          </w:p>
        </w:tc>
      </w:tr>
      <w:tr w:rsidR="00137917" w:rsidTr="00137917">
        <w:tc>
          <w:tcPr>
            <w:tcW w:w="778" w:type="dxa"/>
          </w:tcPr>
          <w:p w:rsidR="00137917" w:rsidRDefault="00137917" w:rsidP="00E86E16">
            <w:r>
              <w:t>111.</w:t>
            </w:r>
          </w:p>
        </w:tc>
        <w:tc>
          <w:tcPr>
            <w:tcW w:w="5450" w:type="dxa"/>
          </w:tcPr>
          <w:p w:rsidR="00137917" w:rsidRDefault="007A008C" w:rsidP="00F474EC">
            <w:r>
              <w:t xml:space="preserve">The LAI </w:t>
            </w:r>
            <w:r w:rsidR="00F474EC">
              <w:t>against Imperialism. S</w:t>
            </w:r>
            <w:r>
              <w:t>upports India’s fight for f</w:t>
            </w:r>
            <w:r w:rsidR="00137917">
              <w:t>reedom, International Press Correspondence, No. 24, May 22, 1930.</w:t>
            </w:r>
          </w:p>
        </w:tc>
        <w:tc>
          <w:tcPr>
            <w:tcW w:w="1440" w:type="dxa"/>
          </w:tcPr>
          <w:p w:rsidR="00137917" w:rsidRDefault="00137917" w:rsidP="00E86E16"/>
          <w:p w:rsidR="00F474EC" w:rsidRDefault="00F474EC" w:rsidP="00E86E16"/>
          <w:p w:rsidR="00F474EC" w:rsidRDefault="00F474EC" w:rsidP="00E86E16">
            <w:r>
              <w:t>1+1=2</w:t>
            </w:r>
          </w:p>
        </w:tc>
        <w:tc>
          <w:tcPr>
            <w:tcW w:w="1188" w:type="dxa"/>
          </w:tcPr>
          <w:p w:rsidR="00137917" w:rsidRDefault="00137917" w:rsidP="00E86E16"/>
          <w:p w:rsidR="00F474EC" w:rsidRDefault="00F474EC" w:rsidP="00E86E16"/>
          <w:p w:rsidR="00F474EC" w:rsidRDefault="00F474EC" w:rsidP="00F474EC">
            <w:r>
              <w:t>A5/A4</w:t>
            </w:r>
          </w:p>
        </w:tc>
      </w:tr>
      <w:tr w:rsidR="00137917" w:rsidTr="00137917">
        <w:tc>
          <w:tcPr>
            <w:tcW w:w="778" w:type="dxa"/>
          </w:tcPr>
          <w:p w:rsidR="00137917" w:rsidRDefault="00137917" w:rsidP="00E86E16">
            <w:r>
              <w:t>112.</w:t>
            </w:r>
          </w:p>
        </w:tc>
        <w:tc>
          <w:tcPr>
            <w:tcW w:w="5450" w:type="dxa"/>
          </w:tcPr>
          <w:p w:rsidR="00137917" w:rsidRDefault="00137917" w:rsidP="008C57A6">
            <w:r>
              <w:t>India</w:t>
            </w:r>
            <w:r w:rsidR="007A008C">
              <w:t>’s struggle for Independence</w:t>
            </w:r>
            <w:r w:rsidR="008C57A6">
              <w:t>.</w:t>
            </w:r>
            <w:r w:rsidR="007A008C">
              <w:t xml:space="preserve"> </w:t>
            </w:r>
            <w:r w:rsidR="008C57A6">
              <w:t>A</w:t>
            </w:r>
            <w:r w:rsidR="007A008C">
              <w:t>n a</w:t>
            </w:r>
            <w:r>
              <w:t>ppeal of the LAI to the Workers of Europe. The LAI supports India</w:t>
            </w:r>
            <w:r w:rsidR="007A008C">
              <w:t>’s fight for f</w:t>
            </w:r>
            <w:r w:rsidR="008C57A6">
              <w:t>reedom.</w:t>
            </w:r>
            <w:r>
              <w:t xml:space="preserve"> International Press Correspondence, Vol. 10, No. 24, 22 May 1930.</w:t>
            </w:r>
          </w:p>
        </w:tc>
        <w:tc>
          <w:tcPr>
            <w:tcW w:w="1440" w:type="dxa"/>
          </w:tcPr>
          <w:p w:rsidR="00137917" w:rsidRDefault="00137917" w:rsidP="00E86E16"/>
          <w:p w:rsidR="008C57A6" w:rsidRDefault="008C57A6" w:rsidP="00E86E16"/>
          <w:p w:rsidR="008C57A6" w:rsidRDefault="008C57A6" w:rsidP="00E86E16"/>
          <w:p w:rsidR="008C57A6" w:rsidRDefault="008C57A6" w:rsidP="00E86E16">
            <w:r>
              <w:t>3</w:t>
            </w:r>
          </w:p>
        </w:tc>
        <w:tc>
          <w:tcPr>
            <w:tcW w:w="1188" w:type="dxa"/>
          </w:tcPr>
          <w:p w:rsidR="00137917" w:rsidRDefault="00137917" w:rsidP="00E86E16"/>
          <w:p w:rsidR="008C57A6" w:rsidRDefault="008C57A6" w:rsidP="00E86E16"/>
          <w:p w:rsidR="008C57A6" w:rsidRDefault="008C57A6" w:rsidP="00E86E16"/>
          <w:p w:rsidR="008C57A6" w:rsidRDefault="008C57A6" w:rsidP="00E86E16">
            <w:r>
              <w:t>A4</w:t>
            </w:r>
          </w:p>
        </w:tc>
      </w:tr>
      <w:tr w:rsidR="00137917" w:rsidTr="00137917">
        <w:tc>
          <w:tcPr>
            <w:tcW w:w="778" w:type="dxa"/>
          </w:tcPr>
          <w:p w:rsidR="00137917" w:rsidRDefault="00137917" w:rsidP="00E86E16">
            <w:r>
              <w:t>113.</w:t>
            </w:r>
          </w:p>
        </w:tc>
        <w:tc>
          <w:tcPr>
            <w:tcW w:w="5450" w:type="dxa"/>
          </w:tcPr>
          <w:p w:rsidR="00137917" w:rsidRDefault="007A008C" w:rsidP="00147B17">
            <w:r>
              <w:t>Healthy s</w:t>
            </w:r>
            <w:r w:rsidR="00137917">
              <w:t>ymptoms in the LAI</w:t>
            </w:r>
            <w:r w:rsidR="00147B17">
              <w:t>.</w:t>
            </w:r>
            <w:r w:rsidR="00137917">
              <w:t xml:space="preserve"> International Press Correspondence, No. 58</w:t>
            </w:r>
            <w:r w:rsidR="00147B17">
              <w:t>, 1930</w:t>
            </w:r>
            <w:r w:rsidR="00137917">
              <w:t>.</w:t>
            </w:r>
          </w:p>
        </w:tc>
        <w:tc>
          <w:tcPr>
            <w:tcW w:w="1440" w:type="dxa"/>
          </w:tcPr>
          <w:p w:rsidR="00137917" w:rsidRDefault="00137917" w:rsidP="00E86E16"/>
          <w:p w:rsidR="00F959E1" w:rsidRDefault="00F959E1" w:rsidP="00E86E16">
            <w:r>
              <w:t>1</w:t>
            </w:r>
          </w:p>
        </w:tc>
        <w:tc>
          <w:tcPr>
            <w:tcW w:w="1188" w:type="dxa"/>
          </w:tcPr>
          <w:p w:rsidR="00137917" w:rsidRDefault="00137917" w:rsidP="00E86E16"/>
          <w:p w:rsidR="00F959E1" w:rsidRDefault="00F959E1" w:rsidP="00E86E16"/>
          <w:p w:rsidR="00F959E1" w:rsidRDefault="00F959E1" w:rsidP="00E86E16">
            <w:r>
              <w:t>A4</w:t>
            </w:r>
          </w:p>
        </w:tc>
      </w:tr>
      <w:tr w:rsidR="00137917" w:rsidTr="00137917">
        <w:tc>
          <w:tcPr>
            <w:tcW w:w="778" w:type="dxa"/>
          </w:tcPr>
          <w:p w:rsidR="00137917" w:rsidRDefault="00137917" w:rsidP="00E86E16">
            <w:r>
              <w:t>114.</w:t>
            </w:r>
          </w:p>
        </w:tc>
        <w:tc>
          <w:tcPr>
            <w:tcW w:w="5450" w:type="dxa"/>
          </w:tcPr>
          <w:p w:rsidR="00137917" w:rsidRDefault="00137917" w:rsidP="00545409">
            <w:r>
              <w:t>India</w:t>
            </w:r>
            <w:r w:rsidR="007A008C">
              <w:t>’s struggle for Independence</w:t>
            </w:r>
            <w:r w:rsidR="00545409">
              <w:t>. A</w:t>
            </w:r>
            <w:r w:rsidR="007A008C">
              <w:t>n a</w:t>
            </w:r>
            <w:r>
              <w:t>ppeal of the LAI to the Workers of Europe, International Press Correspondence, Vol. X NO. 21, 30 April</w:t>
            </w:r>
            <w:r w:rsidR="00545409">
              <w:t>, 1930</w:t>
            </w:r>
            <w:r>
              <w:t>.</w:t>
            </w:r>
          </w:p>
        </w:tc>
        <w:tc>
          <w:tcPr>
            <w:tcW w:w="1440" w:type="dxa"/>
          </w:tcPr>
          <w:p w:rsidR="00137917" w:rsidRDefault="00137917" w:rsidP="00E86E16"/>
          <w:p w:rsidR="00545409" w:rsidRDefault="00545409" w:rsidP="00E86E16"/>
          <w:p w:rsidR="00545409" w:rsidRDefault="00545409" w:rsidP="00E86E16">
            <w:r>
              <w:t>1</w:t>
            </w:r>
          </w:p>
        </w:tc>
        <w:tc>
          <w:tcPr>
            <w:tcW w:w="1188" w:type="dxa"/>
          </w:tcPr>
          <w:p w:rsidR="00137917" w:rsidRDefault="00137917" w:rsidP="00E86E16"/>
          <w:p w:rsidR="00545409" w:rsidRDefault="00545409" w:rsidP="00E86E16"/>
          <w:p w:rsidR="00545409" w:rsidRDefault="00545409" w:rsidP="00E86E16">
            <w:r>
              <w:t>A4</w:t>
            </w:r>
          </w:p>
        </w:tc>
      </w:tr>
      <w:tr w:rsidR="00137917" w:rsidTr="00137917">
        <w:tc>
          <w:tcPr>
            <w:tcW w:w="778" w:type="dxa"/>
          </w:tcPr>
          <w:p w:rsidR="00137917" w:rsidRDefault="00137917" w:rsidP="00E86E16">
            <w:r>
              <w:t>115.</w:t>
            </w:r>
          </w:p>
        </w:tc>
        <w:tc>
          <w:tcPr>
            <w:tcW w:w="5450" w:type="dxa"/>
          </w:tcPr>
          <w:p w:rsidR="00137917" w:rsidRDefault="005872E3" w:rsidP="00413ECC">
            <w:r>
              <w:t>Appeal</w:t>
            </w:r>
            <w:r w:rsidR="00413ECC">
              <w:t xml:space="preserve"> of the LAI. To</w:t>
            </w:r>
            <w:r>
              <w:t xml:space="preserve"> a</w:t>
            </w:r>
            <w:r w:rsidR="00137917">
              <w:t>ll anti-Imperialists! International Press Correspondence, No. 39, July 23, 1931.</w:t>
            </w:r>
          </w:p>
        </w:tc>
        <w:tc>
          <w:tcPr>
            <w:tcW w:w="1440" w:type="dxa"/>
          </w:tcPr>
          <w:p w:rsidR="00137917" w:rsidRDefault="00137917" w:rsidP="00E86E16"/>
          <w:p w:rsidR="00413ECC" w:rsidRDefault="00413ECC" w:rsidP="00E86E16"/>
          <w:p w:rsidR="00413ECC" w:rsidRDefault="00413ECC" w:rsidP="00E86E16">
            <w:r>
              <w:t>4</w:t>
            </w:r>
          </w:p>
        </w:tc>
        <w:tc>
          <w:tcPr>
            <w:tcW w:w="1188" w:type="dxa"/>
          </w:tcPr>
          <w:p w:rsidR="00137917" w:rsidRDefault="00137917" w:rsidP="00E86E16"/>
          <w:p w:rsidR="00413ECC" w:rsidRDefault="00413ECC" w:rsidP="00E86E16"/>
          <w:p w:rsidR="00413ECC" w:rsidRDefault="00413ECC" w:rsidP="00E86E16">
            <w:r>
              <w:t>A4</w:t>
            </w:r>
          </w:p>
        </w:tc>
      </w:tr>
      <w:tr w:rsidR="00137917" w:rsidTr="00137917">
        <w:tc>
          <w:tcPr>
            <w:tcW w:w="778" w:type="dxa"/>
          </w:tcPr>
          <w:p w:rsidR="00137917" w:rsidRDefault="00137917" w:rsidP="00E86E16">
            <w:r>
              <w:t>116.</w:t>
            </w:r>
          </w:p>
        </w:tc>
        <w:tc>
          <w:tcPr>
            <w:tcW w:w="5450" w:type="dxa"/>
          </w:tcPr>
          <w:p w:rsidR="00137917" w:rsidRDefault="00C6263C" w:rsidP="00C6263C">
            <w:r>
              <w:t>IML, ZPA, Berlin.</w:t>
            </w:r>
            <w:r w:rsidR="00137917">
              <w:t xml:space="preserve"> Fourth World Congress of </w:t>
            </w:r>
            <w:proofErr w:type="spellStart"/>
            <w:r w:rsidR="00137917">
              <w:t>Comintern</w:t>
            </w:r>
            <w:proofErr w:type="spellEnd"/>
            <w:r w:rsidR="00137917">
              <w:t xml:space="preserve"> Die </w:t>
            </w:r>
            <w:proofErr w:type="spellStart"/>
            <w:r w:rsidR="00137917">
              <w:t>Orientfrage</w:t>
            </w:r>
            <w:proofErr w:type="spellEnd"/>
            <w:r>
              <w:t xml:space="preserve"> (The Orient question), 1922</w:t>
            </w:r>
            <w:r w:rsidR="00137917">
              <w:t>.</w:t>
            </w:r>
          </w:p>
        </w:tc>
        <w:tc>
          <w:tcPr>
            <w:tcW w:w="1440" w:type="dxa"/>
          </w:tcPr>
          <w:p w:rsidR="00137917" w:rsidRDefault="00137917" w:rsidP="00E86E16"/>
          <w:p w:rsidR="00C6263C" w:rsidRDefault="00C6263C" w:rsidP="00E86E16"/>
          <w:p w:rsidR="00C6263C" w:rsidRDefault="00C6263C" w:rsidP="00E86E16">
            <w:r>
              <w:t>11</w:t>
            </w:r>
          </w:p>
        </w:tc>
        <w:tc>
          <w:tcPr>
            <w:tcW w:w="1188" w:type="dxa"/>
          </w:tcPr>
          <w:p w:rsidR="00137917" w:rsidRDefault="00137917" w:rsidP="00E86E16"/>
          <w:p w:rsidR="00C6263C" w:rsidRDefault="00C6263C" w:rsidP="00E86E16"/>
          <w:p w:rsidR="00C6263C" w:rsidRDefault="00C6263C" w:rsidP="00E86E16">
            <w:r>
              <w:t>A4</w:t>
            </w:r>
          </w:p>
        </w:tc>
      </w:tr>
      <w:tr w:rsidR="00AE407C" w:rsidTr="00137917">
        <w:tc>
          <w:tcPr>
            <w:tcW w:w="778" w:type="dxa"/>
          </w:tcPr>
          <w:p w:rsidR="00AE407C" w:rsidRDefault="00AE407C" w:rsidP="00E86E16">
            <w:r>
              <w:t>117.</w:t>
            </w:r>
          </w:p>
        </w:tc>
        <w:tc>
          <w:tcPr>
            <w:tcW w:w="5450" w:type="dxa"/>
          </w:tcPr>
          <w:p w:rsidR="00AE407C" w:rsidRDefault="000470B7" w:rsidP="00C6263C">
            <w:r>
              <w:t xml:space="preserve">LAI. </w:t>
            </w:r>
            <w:r w:rsidR="00AE407C">
              <w:t xml:space="preserve">The colonial and National Liberation Struggle. Published from the International Secretariat of the LAI and for national independence, Berlin, 1931. </w:t>
            </w:r>
          </w:p>
        </w:tc>
        <w:tc>
          <w:tcPr>
            <w:tcW w:w="1440" w:type="dxa"/>
          </w:tcPr>
          <w:p w:rsidR="00AE407C" w:rsidRDefault="00AE407C" w:rsidP="00E86E16"/>
          <w:p w:rsidR="00D623C5" w:rsidRDefault="00D623C5" w:rsidP="00E86E16"/>
          <w:p w:rsidR="00D623C5" w:rsidRDefault="00D623C5" w:rsidP="00E86E16">
            <w:r>
              <w:t>30</w:t>
            </w:r>
          </w:p>
        </w:tc>
        <w:tc>
          <w:tcPr>
            <w:tcW w:w="1188" w:type="dxa"/>
          </w:tcPr>
          <w:p w:rsidR="00AE407C" w:rsidRDefault="00AE407C" w:rsidP="00E86E16"/>
          <w:p w:rsidR="00D623C5" w:rsidRDefault="00D623C5" w:rsidP="00E86E16"/>
          <w:p w:rsidR="00D623C5" w:rsidRDefault="00D623C5" w:rsidP="00E86E16">
            <w:r>
              <w:t>A5</w:t>
            </w:r>
          </w:p>
        </w:tc>
      </w:tr>
      <w:tr w:rsidR="000470B7" w:rsidTr="00137917">
        <w:tc>
          <w:tcPr>
            <w:tcW w:w="778" w:type="dxa"/>
          </w:tcPr>
          <w:p w:rsidR="000470B7" w:rsidRDefault="000470B7" w:rsidP="00E86E16">
            <w:r>
              <w:t>118.</w:t>
            </w:r>
          </w:p>
        </w:tc>
        <w:tc>
          <w:tcPr>
            <w:tcW w:w="5450" w:type="dxa"/>
          </w:tcPr>
          <w:p w:rsidR="000470B7" w:rsidRDefault="000470B7" w:rsidP="000470B7">
            <w:r>
              <w:t xml:space="preserve">LAI. The last session of the LAI. Communist International, Vol. </w:t>
            </w:r>
            <w:r w:rsidR="006776D6">
              <w:t xml:space="preserve">VI, </w:t>
            </w:r>
            <w:r>
              <w:t>No. 8, 15 March, 1929.</w:t>
            </w:r>
          </w:p>
        </w:tc>
        <w:tc>
          <w:tcPr>
            <w:tcW w:w="1440" w:type="dxa"/>
          </w:tcPr>
          <w:p w:rsidR="000470B7" w:rsidRDefault="000470B7" w:rsidP="00E86E16"/>
          <w:p w:rsidR="007C7406" w:rsidRDefault="007C7406" w:rsidP="00E86E16">
            <w:r>
              <w:t>6</w:t>
            </w:r>
          </w:p>
        </w:tc>
        <w:tc>
          <w:tcPr>
            <w:tcW w:w="1188" w:type="dxa"/>
          </w:tcPr>
          <w:p w:rsidR="000470B7" w:rsidRDefault="000470B7" w:rsidP="00E86E16"/>
          <w:p w:rsidR="007C7406" w:rsidRDefault="007C7406" w:rsidP="00E86E16">
            <w:r>
              <w:t>A4</w:t>
            </w:r>
          </w:p>
        </w:tc>
      </w:tr>
      <w:tr w:rsidR="00B82DE6" w:rsidTr="00137917">
        <w:tc>
          <w:tcPr>
            <w:tcW w:w="778" w:type="dxa"/>
          </w:tcPr>
          <w:p w:rsidR="00B82DE6" w:rsidRDefault="00B82DE6" w:rsidP="00E86E16">
            <w:r>
              <w:t>119.</w:t>
            </w:r>
          </w:p>
        </w:tc>
        <w:tc>
          <w:tcPr>
            <w:tcW w:w="5450" w:type="dxa"/>
          </w:tcPr>
          <w:p w:rsidR="00B82DE6" w:rsidRDefault="00B82DE6" w:rsidP="000470B7">
            <w:r>
              <w:t xml:space="preserve">LAI. </w:t>
            </w:r>
            <w:r w:rsidR="006776D6">
              <w:t>Comte Pro-</w:t>
            </w:r>
            <w:proofErr w:type="spellStart"/>
            <w:r w:rsidR="006776D6">
              <w:t>Hindou</w:t>
            </w:r>
            <w:proofErr w:type="spellEnd"/>
            <w:r w:rsidR="006776D6">
              <w:t>, 26, Rue Henri-</w:t>
            </w:r>
            <w:proofErr w:type="spellStart"/>
            <w:r w:rsidR="006776D6">
              <w:t>Monnier</w:t>
            </w:r>
            <w:proofErr w:type="spellEnd"/>
            <w:r w:rsidR="006776D6">
              <w:t xml:space="preserve">, Paris (IX). Pour </w:t>
            </w:r>
            <w:proofErr w:type="spellStart"/>
            <w:r w:rsidR="006776D6">
              <w:t>mieux</w:t>
            </w:r>
            <w:proofErr w:type="spellEnd"/>
            <w:r w:rsidR="006776D6">
              <w:t xml:space="preserve"> faire </w:t>
            </w:r>
            <w:proofErr w:type="spellStart"/>
            <w:r w:rsidR="006776D6">
              <w:t>connaitre</w:t>
            </w:r>
            <w:proofErr w:type="spellEnd"/>
            <w:r w:rsidR="006776D6">
              <w:t xml:space="preserve"> au monde </w:t>
            </w:r>
            <w:proofErr w:type="spellStart"/>
            <w:r w:rsidR="006776D6">
              <w:t>l’lnde</w:t>
            </w:r>
            <w:proofErr w:type="spellEnd"/>
            <w:r w:rsidR="006776D6">
              <w:t xml:space="preserve"> et son </w:t>
            </w:r>
            <w:proofErr w:type="spellStart"/>
            <w:r w:rsidR="006776D6">
              <w:t>Peuple</w:t>
            </w:r>
            <w:proofErr w:type="spellEnd"/>
            <w:r w:rsidR="006776D6">
              <w:t>. Paris, le 25 March, 1925.</w:t>
            </w:r>
          </w:p>
        </w:tc>
        <w:tc>
          <w:tcPr>
            <w:tcW w:w="1440" w:type="dxa"/>
          </w:tcPr>
          <w:p w:rsidR="00B82DE6" w:rsidRDefault="00B82DE6" w:rsidP="00E86E16"/>
          <w:p w:rsidR="002F42EA" w:rsidRDefault="002F42EA" w:rsidP="00E86E16"/>
          <w:p w:rsidR="002F42EA" w:rsidRDefault="002F42EA" w:rsidP="00E86E16">
            <w:r>
              <w:t>21</w:t>
            </w:r>
          </w:p>
        </w:tc>
        <w:tc>
          <w:tcPr>
            <w:tcW w:w="1188" w:type="dxa"/>
          </w:tcPr>
          <w:p w:rsidR="00B82DE6" w:rsidRDefault="00B82DE6" w:rsidP="00E86E16"/>
          <w:p w:rsidR="002F42EA" w:rsidRDefault="002F42EA" w:rsidP="00E86E16"/>
          <w:p w:rsidR="002F42EA" w:rsidRDefault="002F42EA" w:rsidP="00E86E16">
            <w:r>
              <w:t>A5</w:t>
            </w:r>
          </w:p>
        </w:tc>
      </w:tr>
    </w:tbl>
    <w:p w:rsidR="00723B63" w:rsidRDefault="00723B63" w:rsidP="00723B63"/>
    <w:p w:rsidR="00512382" w:rsidRDefault="00512382"/>
    <w:sectPr w:rsidR="00512382" w:rsidSect="00A0586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723B63"/>
    <w:rsid w:val="000235D2"/>
    <w:rsid w:val="00026FC6"/>
    <w:rsid w:val="000470B7"/>
    <w:rsid w:val="0008143D"/>
    <w:rsid w:val="00097C6E"/>
    <w:rsid w:val="000B2CC2"/>
    <w:rsid w:val="000F2D2E"/>
    <w:rsid w:val="001036AA"/>
    <w:rsid w:val="00137917"/>
    <w:rsid w:val="00147B17"/>
    <w:rsid w:val="0015354E"/>
    <w:rsid w:val="00172662"/>
    <w:rsid w:val="001B78F9"/>
    <w:rsid w:val="001C02A7"/>
    <w:rsid w:val="001C13B3"/>
    <w:rsid w:val="001D4AAC"/>
    <w:rsid w:val="001E04FA"/>
    <w:rsid w:val="001E087E"/>
    <w:rsid w:val="002208B7"/>
    <w:rsid w:val="00223130"/>
    <w:rsid w:val="00274C09"/>
    <w:rsid w:val="002C1B6A"/>
    <w:rsid w:val="002D6D08"/>
    <w:rsid w:val="002F42EA"/>
    <w:rsid w:val="003004B5"/>
    <w:rsid w:val="00300836"/>
    <w:rsid w:val="00301069"/>
    <w:rsid w:val="00301701"/>
    <w:rsid w:val="00303096"/>
    <w:rsid w:val="00345BC6"/>
    <w:rsid w:val="003671F4"/>
    <w:rsid w:val="003800EB"/>
    <w:rsid w:val="003B3C91"/>
    <w:rsid w:val="003D76A4"/>
    <w:rsid w:val="003F1F2F"/>
    <w:rsid w:val="003F7102"/>
    <w:rsid w:val="00413ECC"/>
    <w:rsid w:val="00421425"/>
    <w:rsid w:val="00431803"/>
    <w:rsid w:val="00433FE1"/>
    <w:rsid w:val="00441047"/>
    <w:rsid w:val="004A62A8"/>
    <w:rsid w:val="004C449A"/>
    <w:rsid w:val="004E3CDA"/>
    <w:rsid w:val="004E6E8D"/>
    <w:rsid w:val="00502605"/>
    <w:rsid w:val="005067DF"/>
    <w:rsid w:val="00512382"/>
    <w:rsid w:val="00515417"/>
    <w:rsid w:val="00532390"/>
    <w:rsid w:val="00545409"/>
    <w:rsid w:val="0056205F"/>
    <w:rsid w:val="00562820"/>
    <w:rsid w:val="0057078B"/>
    <w:rsid w:val="00574920"/>
    <w:rsid w:val="005872E3"/>
    <w:rsid w:val="005C2EE5"/>
    <w:rsid w:val="006776D6"/>
    <w:rsid w:val="006966E4"/>
    <w:rsid w:val="006B0BF0"/>
    <w:rsid w:val="006C22BB"/>
    <w:rsid w:val="006C4112"/>
    <w:rsid w:val="006F1915"/>
    <w:rsid w:val="00723B63"/>
    <w:rsid w:val="007447F7"/>
    <w:rsid w:val="0078585A"/>
    <w:rsid w:val="007876C2"/>
    <w:rsid w:val="007A008C"/>
    <w:rsid w:val="007A2E45"/>
    <w:rsid w:val="007A5598"/>
    <w:rsid w:val="007B04EF"/>
    <w:rsid w:val="007C7406"/>
    <w:rsid w:val="007D66D6"/>
    <w:rsid w:val="008069AC"/>
    <w:rsid w:val="00810579"/>
    <w:rsid w:val="008134FF"/>
    <w:rsid w:val="008229B7"/>
    <w:rsid w:val="00826FE3"/>
    <w:rsid w:val="00836F1D"/>
    <w:rsid w:val="008538AE"/>
    <w:rsid w:val="00872EA2"/>
    <w:rsid w:val="008B499A"/>
    <w:rsid w:val="008B60E8"/>
    <w:rsid w:val="008C25CE"/>
    <w:rsid w:val="008C57A6"/>
    <w:rsid w:val="008D1440"/>
    <w:rsid w:val="008D4BBA"/>
    <w:rsid w:val="008D779A"/>
    <w:rsid w:val="0090362D"/>
    <w:rsid w:val="00903D6A"/>
    <w:rsid w:val="0093386C"/>
    <w:rsid w:val="009554E5"/>
    <w:rsid w:val="00964034"/>
    <w:rsid w:val="009663DB"/>
    <w:rsid w:val="009713D8"/>
    <w:rsid w:val="00971C60"/>
    <w:rsid w:val="00984C6E"/>
    <w:rsid w:val="00997101"/>
    <w:rsid w:val="009B40FD"/>
    <w:rsid w:val="009B4490"/>
    <w:rsid w:val="009B4619"/>
    <w:rsid w:val="009B4BF0"/>
    <w:rsid w:val="009B75C1"/>
    <w:rsid w:val="009E075E"/>
    <w:rsid w:val="00A05865"/>
    <w:rsid w:val="00A20A78"/>
    <w:rsid w:val="00A25D6B"/>
    <w:rsid w:val="00A36F96"/>
    <w:rsid w:val="00A54F25"/>
    <w:rsid w:val="00A64B1C"/>
    <w:rsid w:val="00A70135"/>
    <w:rsid w:val="00A926AB"/>
    <w:rsid w:val="00AB5318"/>
    <w:rsid w:val="00AD5E3A"/>
    <w:rsid w:val="00AE407C"/>
    <w:rsid w:val="00AF7306"/>
    <w:rsid w:val="00B021DD"/>
    <w:rsid w:val="00B0430D"/>
    <w:rsid w:val="00B07392"/>
    <w:rsid w:val="00B22161"/>
    <w:rsid w:val="00B25354"/>
    <w:rsid w:val="00B32673"/>
    <w:rsid w:val="00B4082E"/>
    <w:rsid w:val="00B478EF"/>
    <w:rsid w:val="00B75DD5"/>
    <w:rsid w:val="00B82DE6"/>
    <w:rsid w:val="00B8629B"/>
    <w:rsid w:val="00B9539C"/>
    <w:rsid w:val="00BB2CFD"/>
    <w:rsid w:val="00BB5A9B"/>
    <w:rsid w:val="00BC0C8E"/>
    <w:rsid w:val="00BC3245"/>
    <w:rsid w:val="00BC49FC"/>
    <w:rsid w:val="00BC6EE5"/>
    <w:rsid w:val="00C2045C"/>
    <w:rsid w:val="00C3228B"/>
    <w:rsid w:val="00C55B68"/>
    <w:rsid w:val="00C6263C"/>
    <w:rsid w:val="00C64623"/>
    <w:rsid w:val="00C80C36"/>
    <w:rsid w:val="00C87EEC"/>
    <w:rsid w:val="00C90D15"/>
    <w:rsid w:val="00CA2579"/>
    <w:rsid w:val="00CB03B6"/>
    <w:rsid w:val="00CB6056"/>
    <w:rsid w:val="00CE3049"/>
    <w:rsid w:val="00CF56AC"/>
    <w:rsid w:val="00D269C9"/>
    <w:rsid w:val="00D55B67"/>
    <w:rsid w:val="00D6037A"/>
    <w:rsid w:val="00D623C5"/>
    <w:rsid w:val="00D66810"/>
    <w:rsid w:val="00DC024F"/>
    <w:rsid w:val="00DD6E1C"/>
    <w:rsid w:val="00DF4283"/>
    <w:rsid w:val="00DF7884"/>
    <w:rsid w:val="00E0309B"/>
    <w:rsid w:val="00E07A17"/>
    <w:rsid w:val="00E11B4C"/>
    <w:rsid w:val="00E544FC"/>
    <w:rsid w:val="00E86E16"/>
    <w:rsid w:val="00E95CDD"/>
    <w:rsid w:val="00E963F2"/>
    <w:rsid w:val="00EF1A0A"/>
    <w:rsid w:val="00F224E2"/>
    <w:rsid w:val="00F474EC"/>
    <w:rsid w:val="00F72C3C"/>
    <w:rsid w:val="00F87961"/>
    <w:rsid w:val="00F959E1"/>
    <w:rsid w:val="00FA7260"/>
    <w:rsid w:val="00FC6FD3"/>
    <w:rsid w:val="00FF39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3B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23B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9</Pages>
  <Words>2864</Words>
  <Characters>16327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akaholi</dc:creator>
  <cp:lastModifiedBy>akaholi</cp:lastModifiedBy>
  <cp:revision>173</cp:revision>
  <dcterms:created xsi:type="dcterms:W3CDTF">2012-05-21T06:50:00Z</dcterms:created>
  <dcterms:modified xsi:type="dcterms:W3CDTF">2012-05-23T05:31:00Z</dcterms:modified>
</cp:coreProperties>
</file>